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76D58B" w14:textId="77777777" w:rsidR="0012499D" w:rsidRDefault="0012499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26EB2D3C" w14:textId="77777777" w:rsidR="0012499D" w:rsidRDefault="00CD5E7C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0AB51D6A" wp14:editId="61362CFF">
                <wp:simplePos x="0" y="0"/>
                <wp:positionH relativeFrom="column">
                  <wp:posOffset>-70484</wp:posOffset>
                </wp:positionH>
                <wp:positionV relativeFrom="paragraph">
                  <wp:posOffset>-187324</wp:posOffset>
                </wp:positionV>
                <wp:extent cx="6405880" cy="355600"/>
                <wp:effectExtent l="0" t="0" r="0" b="0"/>
                <wp:wrapNone/>
                <wp:docPr id="14" name="Forme libre : form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49410" y="3608550"/>
                          <a:ext cx="6393180" cy="342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93180" h="342900" extrusionOk="0">
                              <a:moveTo>
                                <a:pt x="0" y="0"/>
                              </a:moveTo>
                              <a:lnTo>
                                <a:pt x="0" y="342900"/>
                              </a:lnTo>
                              <a:lnTo>
                                <a:pt x="6393180" y="342900"/>
                              </a:lnTo>
                              <a:lnTo>
                                <a:pt x="6393180" y="0"/>
                              </a:ln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rgbClr val="95B3D7"/>
                            </a:gs>
                            <a:gs pos="100000">
                              <a:srgbClr val="4F81BD"/>
                            </a:gs>
                          </a:gsLst>
                          <a:lin ang="16200000" scaled="0"/>
                        </a:gra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A685A9D" w14:textId="77777777" w:rsidR="0012499D" w:rsidRDefault="00CD5E7C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FFFFFF"/>
                                <w:sz w:val="28"/>
                              </w:rPr>
                              <w:t>SI VS  PGI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-70484</wp:posOffset>
                </wp:positionH>
                <wp:positionV relativeFrom="paragraph">
                  <wp:posOffset>-187324</wp:posOffset>
                </wp:positionV>
                <wp:extent cx="6405880" cy="355600"/>
                <wp:effectExtent b="0" l="0" r="0" t="0"/>
                <wp:wrapNone/>
                <wp:docPr id="14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05880" cy="355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7331451" w14:textId="363193E4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NOM :</w:t>
      </w:r>
      <w:r w:rsidR="00BE6733">
        <w:rPr>
          <w:color w:val="000000"/>
        </w:rPr>
        <w:t xml:space="preserve"> Hamadene</w:t>
      </w:r>
    </w:p>
    <w:p w14:paraId="6D9F1FC5" w14:textId="290CB6AB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Prénom : </w:t>
      </w:r>
      <w:r w:rsidR="00BE6733">
        <w:rPr>
          <w:color w:val="000000"/>
        </w:rPr>
        <w:t>Ilies</w:t>
      </w:r>
    </w:p>
    <w:p w14:paraId="0C92B930" w14:textId="77777777" w:rsidR="0012499D" w:rsidRDefault="001249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73D71A36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Le concessionnaire Senghor à un parc immobilier de 4 voitures :</w:t>
      </w:r>
    </w:p>
    <w:p w14:paraId="1E15772A" w14:textId="77777777" w:rsidR="0012499D" w:rsidRDefault="00CD5E7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>Peugeot 406</w:t>
      </w:r>
    </w:p>
    <w:p w14:paraId="38894F50" w14:textId="77777777" w:rsidR="0012499D" w:rsidRDefault="00CD5E7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>BMW série 3</w:t>
      </w:r>
    </w:p>
    <w:p w14:paraId="06B48DBA" w14:textId="77777777" w:rsidR="0012499D" w:rsidRDefault="00CD5E7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 xml:space="preserve">Renault </w:t>
      </w:r>
      <w:proofErr w:type="spellStart"/>
      <w:r>
        <w:rPr>
          <w:color w:val="000000"/>
        </w:rPr>
        <w:t>mégane</w:t>
      </w:r>
      <w:proofErr w:type="spellEnd"/>
    </w:p>
    <w:p w14:paraId="57ADCDFE" w14:textId="77777777" w:rsidR="0012499D" w:rsidRDefault="00CD5E7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 xml:space="preserve">Renault </w:t>
      </w:r>
      <w:proofErr w:type="spellStart"/>
      <w:r>
        <w:rPr>
          <w:color w:val="000000"/>
        </w:rPr>
        <w:t>clio</w:t>
      </w:r>
      <w:proofErr w:type="spellEnd"/>
    </w:p>
    <w:p w14:paraId="41C476AB" w14:textId="77777777" w:rsidR="0012499D" w:rsidRDefault="001249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29095F74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Ces clients sont uniquement des professionnels (auto-école, loueur…) qui souhaitent renouveler leur parc automobile.</w:t>
      </w:r>
    </w:p>
    <w:p w14:paraId="679FBD1B" w14:textId="77777777" w:rsidR="0012499D" w:rsidRDefault="001249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76269816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L'entreprise gère l'ensemble de ses activités grâce à un PGI avec une base de données de référence ainsi que 6 modules interconnectés :</w:t>
      </w:r>
    </w:p>
    <w:p w14:paraId="41A577AF" w14:textId="77777777" w:rsidR="0012499D" w:rsidRDefault="00CD5E7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>module Ressource Humaine (RH) : pour éditer les fiches de paye</w:t>
      </w:r>
    </w:p>
    <w:p w14:paraId="03ED3970" w14:textId="77777777" w:rsidR="0012499D" w:rsidRDefault="00CD5E7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>module vente : pour enregistrer les ventes</w:t>
      </w:r>
    </w:p>
    <w:p w14:paraId="3EC12E64" w14:textId="77777777" w:rsidR="0012499D" w:rsidRDefault="00CD5E7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>module achat : pour acheter des voitures et se constituer un stock</w:t>
      </w:r>
    </w:p>
    <w:p w14:paraId="141D8EB8" w14:textId="77777777" w:rsidR="0012499D" w:rsidRDefault="00CD5E7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>module stock : pour regarder l'état de son stock à un instant T</w:t>
      </w:r>
    </w:p>
    <w:p w14:paraId="4CF8DAE5" w14:textId="77777777" w:rsidR="0012499D" w:rsidRDefault="00CD5E7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>module finance : pour vérifier ses finances</w:t>
      </w:r>
    </w:p>
    <w:p w14:paraId="01F269EC" w14:textId="77777777" w:rsidR="0012499D" w:rsidRDefault="00CD5E7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>module décisionnel : pour aider à la prise de décision</w:t>
      </w:r>
    </w:p>
    <w:p w14:paraId="4BD63755" w14:textId="77777777" w:rsidR="0012499D" w:rsidRDefault="001249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7415A559" w14:textId="77777777" w:rsidR="0012499D" w:rsidRDefault="00CD5E7C">
      <w:pPr>
        <w:pStyle w:val="Titre"/>
        <w:jc w:val="both"/>
      </w:pPr>
      <w:r>
        <w:t>Module RH</w:t>
      </w:r>
    </w:p>
    <w:p w14:paraId="7D7546A2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Allez dans l'onglet fiche de paye</w:t>
      </w:r>
    </w:p>
    <w:p w14:paraId="1723A612" w14:textId="769356C2" w:rsidR="0012499D" w:rsidRDefault="0003382B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76691169" wp14:editId="073D87CC">
                <wp:simplePos x="0" y="0"/>
                <wp:positionH relativeFrom="column">
                  <wp:posOffset>1343025</wp:posOffset>
                </wp:positionH>
                <wp:positionV relativeFrom="paragraph">
                  <wp:posOffset>512128</wp:posOffset>
                </wp:positionV>
                <wp:extent cx="2463165" cy="285750"/>
                <wp:effectExtent l="0" t="0" r="13335" b="19050"/>
                <wp:wrapNone/>
                <wp:docPr id="27" name="Forme libre : form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165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316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2463165" y="215900"/>
                              </a:lnTo>
                              <a:lnTo>
                                <a:pt x="24631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520A56F" w14:textId="09A59E48" w:rsidR="0012499D" w:rsidRDefault="00B73173">
                            <w:pPr>
                              <w:spacing w:line="275" w:lineRule="auto"/>
                              <w:textDirection w:val="btLr"/>
                            </w:pPr>
                            <w:r w:rsidRPr="00B73173">
                              <w:rPr>
                                <w:highlight w:val="yellow"/>
                              </w:rPr>
                              <w:t>='BDD unique'!A21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91169" id="Forme libre : forme 27" o:spid="_x0000_s1027" style="position:absolute;left:0;text-align:left;margin-left:105.75pt;margin-top:40.35pt;width:193.95pt;height:2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463165,2159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" adj="-11796480,,5400" path="m,l,215900r2463165,l246316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3165,215900"/>
                <v:textbox inset="7pt,3pt,7pt,3pt">
                  <w:txbxContent>
                    <w:p w14:paraId="4520A56F" w14:textId="09A59E48" w:rsidR="0012499D" w:rsidRDefault="00B73173">
                      <w:pPr>
                        <w:spacing w:line="275" w:lineRule="auto"/>
                        <w:textDirection w:val="btLr"/>
                      </w:pPr>
                      <w:r w:rsidRPr="00B73173">
                        <w:rPr>
                          <w:highlight w:val="yellow"/>
                        </w:rPr>
                        <w:t>='BDD unique'!A21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1. Veuillez remplir le cadre employeur en utilisant des formules faisant référence à l'onglet BDD unique. </w:t>
      </w:r>
      <w:r>
        <w:rPr>
          <w:i/>
        </w:rPr>
        <w:t>Veuillez indiquer les formules dans les cadres.</w:t>
      </w:r>
    </w:p>
    <w:p w14:paraId="4DA6C5B3" w14:textId="2F8759F8" w:rsidR="0012499D" w:rsidRDefault="00CD5E7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cellule D3</w:t>
      </w:r>
    </w:p>
    <w:p w14:paraId="11FB309B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6DE8D642" wp14:editId="187085A2">
                <wp:simplePos x="0" y="0"/>
                <wp:positionH relativeFrom="column">
                  <wp:posOffset>1343660</wp:posOffset>
                </wp:positionH>
                <wp:positionV relativeFrom="paragraph">
                  <wp:posOffset>179705</wp:posOffset>
                </wp:positionV>
                <wp:extent cx="2474595" cy="228600"/>
                <wp:effectExtent l="0" t="0" r="0" b="0"/>
                <wp:wrapNone/>
                <wp:docPr id="34" name="Forme libre : form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053" y="3672050"/>
                          <a:ext cx="2461895" cy="215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2461895" y="2159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1DBE8D" w14:textId="6718B656" w:rsidR="0003382B" w:rsidRDefault="0003382B" w:rsidP="0003382B">
                            <w:pPr>
                              <w:spacing w:line="275" w:lineRule="auto"/>
                              <w:textDirection w:val="btLr"/>
                            </w:pPr>
                            <w:r w:rsidRPr="00326C24">
                              <w:rPr>
                                <w:highlight w:val="yellow"/>
                              </w:rPr>
                              <w:t>=’BDD unique’!B21</w:t>
                            </w:r>
                          </w:p>
                          <w:p w14:paraId="4FA10191" w14:textId="77777777" w:rsidR="0012499D" w:rsidRDefault="0012499D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E8D642" id="Forme libre : forme 34" o:spid="_x0000_s1028" style="position:absolute;left:0;text-align:left;margin-left:105.8pt;margin-top:14.15pt;width:194.85pt;height:1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1895,2159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" adj="-11796480,,5400" path="m,l,2159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215900"/>
                <v:textbox inset="7pt,3pt,7pt,3pt">
                  <w:txbxContent>
                    <w:p w14:paraId="1E1DBE8D" w14:textId="6718B656" w:rsidR="0003382B" w:rsidRDefault="0003382B" w:rsidP="0003382B">
                      <w:pPr>
                        <w:spacing w:line="275" w:lineRule="auto"/>
                        <w:textDirection w:val="btLr"/>
                      </w:pPr>
                      <w:r w:rsidRPr="00326C24">
                        <w:rPr>
                          <w:highlight w:val="yellow"/>
                        </w:rPr>
                        <w:t>=’BDD unique’!B21</w:t>
                      </w:r>
                    </w:p>
                    <w:p w14:paraId="4FA10191" w14:textId="77777777" w:rsidR="0012499D" w:rsidRDefault="0012499D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6C847635" w14:textId="77777777" w:rsidR="0012499D" w:rsidRDefault="00CD5E7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cellule D4</w:t>
      </w:r>
    </w:p>
    <w:p w14:paraId="30B7CF88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2FC361CF" wp14:editId="758C0063">
                <wp:simplePos x="0" y="0"/>
                <wp:positionH relativeFrom="column">
                  <wp:posOffset>1343660</wp:posOffset>
                </wp:positionH>
                <wp:positionV relativeFrom="paragraph">
                  <wp:posOffset>170180</wp:posOffset>
                </wp:positionV>
                <wp:extent cx="3454400" cy="228600"/>
                <wp:effectExtent l="0" t="0" r="0" b="0"/>
                <wp:wrapNone/>
                <wp:docPr id="3" name="Forme libre : form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25150" y="3672050"/>
                          <a:ext cx="3441700" cy="215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41700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3441700" y="215900"/>
                              </a:lnTo>
                              <a:lnTo>
                                <a:pt x="34417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E94FB2C" w14:textId="32281136" w:rsidR="0012499D" w:rsidRDefault="00326C24">
                            <w:pPr>
                              <w:spacing w:line="275" w:lineRule="auto"/>
                              <w:textDirection w:val="btLr"/>
                            </w:pPr>
                            <w:r w:rsidRPr="00326C24">
                              <w:rPr>
                                <w:highlight w:val="yellow"/>
                              </w:rPr>
                              <w:t>=CONCATENER('BDD unique'!C21; ""; 'BDD unique'!D21)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361CF" id="Forme libre : forme 3" o:spid="_x0000_s1029" style="position:absolute;left:0;text-align:left;margin-left:105.8pt;margin-top:13.4pt;width:272pt;height:1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441700,2159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" adj="-11796480,,5400" path="m,l,215900r3441700,l344170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441700,215900"/>
                <v:textbox inset="7pt,3pt,7pt,3pt">
                  <w:txbxContent>
                    <w:p w14:paraId="3E94FB2C" w14:textId="32281136" w:rsidR="0012499D" w:rsidRDefault="00326C24">
                      <w:pPr>
                        <w:spacing w:line="275" w:lineRule="auto"/>
                        <w:textDirection w:val="btLr"/>
                      </w:pPr>
                      <w:r w:rsidRPr="00326C24">
                        <w:rPr>
                          <w:highlight w:val="yellow"/>
                        </w:rPr>
                        <w:t>=CONCATENER('BDD unique'!C21; ""; 'BDD unique'!D21)</w:t>
                      </w:r>
                    </w:p>
                  </w:txbxContent>
                </v:textbox>
              </v:shape>
            </w:pict>
          </mc:Fallback>
        </mc:AlternateContent>
      </w:r>
    </w:p>
    <w:p w14:paraId="16A16D0D" w14:textId="77777777" w:rsidR="0012499D" w:rsidRDefault="00CD5E7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cellule D5</w:t>
      </w:r>
    </w:p>
    <w:p w14:paraId="49E13AA1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16F7CD07" wp14:editId="3B815125">
                <wp:simplePos x="0" y="0"/>
                <wp:positionH relativeFrom="column">
                  <wp:posOffset>1343660</wp:posOffset>
                </wp:positionH>
                <wp:positionV relativeFrom="paragraph">
                  <wp:posOffset>160020</wp:posOffset>
                </wp:positionV>
                <wp:extent cx="2474595" cy="228600"/>
                <wp:effectExtent l="0" t="0" r="0" b="0"/>
                <wp:wrapNone/>
                <wp:docPr id="23" name="Forme libre : form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053" y="3672050"/>
                          <a:ext cx="2461895" cy="215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2461895" y="2159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BB707D" w14:textId="5E5DCBBC" w:rsidR="0003382B" w:rsidRDefault="0003382B" w:rsidP="0003382B">
                            <w:pPr>
                              <w:spacing w:line="275" w:lineRule="auto"/>
                              <w:textDirection w:val="btLr"/>
                            </w:pPr>
                            <w:r w:rsidRPr="008C3FC6">
                              <w:rPr>
                                <w:highlight w:val="yellow"/>
                              </w:rPr>
                              <w:t>=’BDD unique’!E21</w:t>
                            </w:r>
                          </w:p>
                          <w:p w14:paraId="38B5170D" w14:textId="32ADA5B9" w:rsidR="0012499D" w:rsidRDefault="0012499D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F7CD07" id="Forme libre : forme 23" o:spid="_x0000_s1030" style="position:absolute;left:0;text-align:left;margin-left:105.8pt;margin-top:12.6pt;width:194.85pt;height:1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1895,2159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" adj="-11796480,,5400" path="m,l,2159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215900"/>
                <v:textbox inset="7pt,3pt,7pt,3pt">
                  <w:txbxContent>
                    <w:p w14:paraId="4ABB707D" w14:textId="5E5DCBBC" w:rsidR="0003382B" w:rsidRDefault="0003382B" w:rsidP="0003382B">
                      <w:pPr>
                        <w:spacing w:line="275" w:lineRule="auto"/>
                        <w:textDirection w:val="btLr"/>
                      </w:pPr>
                      <w:r w:rsidRPr="008C3FC6">
                        <w:rPr>
                          <w:highlight w:val="yellow"/>
                        </w:rPr>
                        <w:t>=’BDD unique’!E21</w:t>
                      </w:r>
                    </w:p>
                    <w:p w14:paraId="38B5170D" w14:textId="32ADA5B9" w:rsidR="0012499D" w:rsidRDefault="0012499D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60930116" w14:textId="77777777" w:rsidR="0012499D" w:rsidRDefault="00CD5E7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cellule D6</w:t>
      </w:r>
    </w:p>
    <w:p w14:paraId="029D9797" w14:textId="77777777" w:rsidR="0012499D" w:rsidRDefault="00CD5E7C">
      <w:pPr>
        <w:jc w:val="both"/>
      </w:pPr>
      <w:r>
        <w:t>2. La date de naissance affiche un numéro. Veuillez faire en sorte que la date s'affiche.</w:t>
      </w:r>
    </w:p>
    <w:p w14:paraId="72CD333A" w14:textId="77777777" w:rsidR="0012499D" w:rsidRDefault="00CD5E7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cellule I5. indiquez ici la date et non la formule :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6B12DCD8" wp14:editId="4DAF3398">
                <wp:simplePos x="0" y="0"/>
                <wp:positionH relativeFrom="column">
                  <wp:posOffset>3367404</wp:posOffset>
                </wp:positionH>
                <wp:positionV relativeFrom="paragraph">
                  <wp:posOffset>-3174</wp:posOffset>
                </wp:positionV>
                <wp:extent cx="1430655" cy="228600"/>
                <wp:effectExtent l="0" t="0" r="0" b="0"/>
                <wp:wrapNone/>
                <wp:docPr id="32" name="Forme libre : form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7023" y="3672050"/>
                          <a:ext cx="1417955" cy="215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1795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1417955" y="215900"/>
                              </a:lnTo>
                              <a:lnTo>
                                <a:pt x="14179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087ACEC" w14:textId="4113DC71" w:rsidR="0012499D" w:rsidRDefault="0003382B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11/12/1958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12DCD8" id="Forme libre : forme 32" o:spid="_x0000_s1031" style="position:absolute;left:0;text-align:left;margin-left:265.15pt;margin-top:-.25pt;width:112.65pt;height:1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17955,2159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" adj="-11796480,,5400" path="m,l,215900r1417955,l14179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17955,215900"/>
                <v:textbox inset="7pt,3pt,7pt,3pt">
                  <w:txbxContent>
                    <w:p w14:paraId="0087ACEC" w14:textId="4113DC71" w:rsidR="0012499D" w:rsidRDefault="0003382B">
                      <w:pPr>
                        <w:spacing w:line="275" w:lineRule="auto"/>
                        <w:textDirection w:val="btLr"/>
                      </w:pPr>
                      <w:r>
                        <w:t>11/12/1958</w:t>
                      </w:r>
                    </w:p>
                  </w:txbxContent>
                </v:textbox>
              </v:shape>
            </w:pict>
          </mc:Fallback>
        </mc:AlternateContent>
      </w:r>
    </w:p>
    <w:p w14:paraId="45331AD4" w14:textId="77777777" w:rsidR="0012499D" w:rsidRDefault="00CD5E7C">
      <w:pPr>
        <w:jc w:val="both"/>
      </w:pPr>
      <w:r>
        <w:t xml:space="preserve">3. Veuillez compléter les fonctions de l'employé, en utilisant la fonction RECHERCHEV. Vous pouvez recopier la formule de la cellule I5 et l'adapter. </w:t>
      </w: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555B2210" wp14:editId="2436A378">
                <wp:simplePos x="0" y="0"/>
                <wp:positionH relativeFrom="column">
                  <wp:posOffset>1195705</wp:posOffset>
                </wp:positionH>
                <wp:positionV relativeFrom="paragraph">
                  <wp:posOffset>478790</wp:posOffset>
                </wp:positionV>
                <wp:extent cx="3735070" cy="296545"/>
                <wp:effectExtent l="0" t="0" r="0" b="0"/>
                <wp:wrapNone/>
                <wp:docPr id="15" name="Forme libre : form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84815" y="3638078"/>
                          <a:ext cx="3722370" cy="2838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22370" h="283845" extrusionOk="0">
                              <a:moveTo>
                                <a:pt x="0" y="0"/>
                              </a:moveTo>
                              <a:lnTo>
                                <a:pt x="0" y="283845"/>
                              </a:lnTo>
                              <a:lnTo>
                                <a:pt x="3722370" y="283845"/>
                              </a:lnTo>
                              <a:lnTo>
                                <a:pt x="37223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7ACD59F" w14:textId="5AFE4C0E" w:rsidR="0012499D" w:rsidRDefault="0003382B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=RECHERCHEV(I3 ;’BDD unique’ !A3 :F10 ;5 ;FAUX)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B2210" id="Forme libre : forme 15" o:spid="_x0000_s1032" style="position:absolute;left:0;text-align:left;margin-left:94.15pt;margin-top:37.7pt;width:294.1pt;height:23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722370,28384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" adj="-11796480,,5400" path="m,l,283845r3722370,l372237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722370,283845"/>
                <v:textbox inset="7pt,3pt,7pt,3pt">
                  <w:txbxContent>
                    <w:p w14:paraId="07ACD59F" w14:textId="5AFE4C0E" w:rsidR="0012499D" w:rsidRDefault="0003382B">
                      <w:pPr>
                        <w:spacing w:line="275" w:lineRule="auto"/>
                        <w:textDirection w:val="btLr"/>
                      </w:pPr>
                      <w:r>
                        <w:t>=</w:t>
                      </w:r>
                      <w:proofErr w:type="gramStart"/>
                      <w:r>
                        <w:t>RECHERCHEV(</w:t>
                      </w:r>
                      <w:proofErr w:type="gramEnd"/>
                      <w:r>
                        <w:t>I3 ;’BDD unique’</w:t>
                      </w:r>
                      <w:proofErr w:type="gramStart"/>
                      <w:r>
                        <w:t> !A</w:t>
                      </w:r>
                      <w:proofErr w:type="gramEnd"/>
                      <w:r>
                        <w:t>3</w:t>
                      </w:r>
                      <w:proofErr w:type="gramStart"/>
                      <w:r>
                        <w:t> :F</w:t>
                      </w:r>
                      <w:proofErr w:type="gramEnd"/>
                      <w:r>
                        <w:t>10 ;5</w:t>
                      </w:r>
                      <w:proofErr w:type="gramStart"/>
                      <w:r>
                        <w:t> ;FAUX</w:t>
                      </w:r>
                      <w:proofErr w:type="gramEnd"/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54991101" w14:textId="77777777" w:rsidR="0012499D" w:rsidRDefault="00CD5E7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cellule I6</w:t>
      </w:r>
    </w:p>
    <w:p w14:paraId="0F2E32FA" w14:textId="77777777" w:rsidR="0012499D" w:rsidRDefault="00CD5E7C">
      <w:pPr>
        <w:jc w:val="both"/>
      </w:pPr>
      <w:r>
        <w:t xml:space="preserve">4. même question pour le salaire brut de l'employé </w:t>
      </w: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5F29FC66" wp14:editId="68C4ABAB">
                <wp:simplePos x="0" y="0"/>
                <wp:positionH relativeFrom="column">
                  <wp:posOffset>1243330</wp:posOffset>
                </wp:positionH>
                <wp:positionV relativeFrom="paragraph">
                  <wp:posOffset>217804</wp:posOffset>
                </wp:positionV>
                <wp:extent cx="3687445" cy="316230"/>
                <wp:effectExtent l="0" t="0" r="0" b="0"/>
                <wp:wrapNone/>
                <wp:docPr id="1" name="Forme libre : for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08628" y="3628235"/>
                          <a:ext cx="3674745" cy="303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74745" h="303530" extrusionOk="0">
                              <a:moveTo>
                                <a:pt x="0" y="0"/>
                              </a:moveTo>
                              <a:lnTo>
                                <a:pt x="0" y="303530"/>
                              </a:lnTo>
                              <a:lnTo>
                                <a:pt x="3674745" y="303530"/>
                              </a:lnTo>
                              <a:lnTo>
                                <a:pt x="36747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0A2D39B" w14:textId="77777777" w:rsidR="007B0208" w:rsidRDefault="007B0208" w:rsidP="007B0208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=RECHERCHEV(I3 ;’BDD unique’ !A3 :F10 ;6 ;FAUX)</w:t>
                            </w:r>
                          </w:p>
                          <w:p w14:paraId="6CFA8D9B" w14:textId="77777777" w:rsidR="0012499D" w:rsidRDefault="0012499D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29FC66" id="Forme libre : forme 1" o:spid="_x0000_s1033" style="position:absolute;left:0;text-align:left;margin-left:97.9pt;margin-top:17.15pt;width:290.35pt;height:24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674745,30353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" adj="-11796480,,5400" path="m,l,303530r3674745,l36747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674745,303530"/>
                <v:textbox inset="7pt,3pt,7pt,3pt">
                  <w:txbxContent>
                    <w:p w14:paraId="50A2D39B" w14:textId="77777777" w:rsidR="007B0208" w:rsidRDefault="007B0208" w:rsidP="007B0208">
                      <w:pPr>
                        <w:spacing w:line="275" w:lineRule="auto"/>
                        <w:textDirection w:val="btLr"/>
                      </w:pPr>
                      <w:r>
                        <w:t>=</w:t>
                      </w:r>
                      <w:proofErr w:type="gramStart"/>
                      <w:r>
                        <w:t>RECHERCHEV(</w:t>
                      </w:r>
                      <w:proofErr w:type="gramEnd"/>
                      <w:r>
                        <w:t>I3 ;’BDD unique’</w:t>
                      </w:r>
                      <w:proofErr w:type="gramStart"/>
                      <w:r>
                        <w:t> !A</w:t>
                      </w:r>
                      <w:proofErr w:type="gramEnd"/>
                      <w:r>
                        <w:t>3</w:t>
                      </w:r>
                      <w:proofErr w:type="gramStart"/>
                      <w:r>
                        <w:t> :F</w:t>
                      </w:r>
                      <w:proofErr w:type="gramEnd"/>
                      <w:r>
                        <w:t>10 ;6</w:t>
                      </w:r>
                      <w:proofErr w:type="gramStart"/>
                      <w:r>
                        <w:t> ;FAUX</w:t>
                      </w:r>
                      <w:proofErr w:type="gramEnd"/>
                      <w:r>
                        <w:t>)</w:t>
                      </w:r>
                    </w:p>
                    <w:p w14:paraId="6CFA8D9B" w14:textId="77777777" w:rsidR="0012499D" w:rsidRDefault="0012499D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7A664B9A" w14:textId="77777777" w:rsidR="0012499D" w:rsidRDefault="00CD5E7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lastRenderedPageBreak/>
        <w:t>cellule G9</w:t>
      </w:r>
    </w:p>
    <w:p w14:paraId="416F4849" w14:textId="77777777" w:rsidR="0012499D" w:rsidRDefault="00CD5E7C">
      <w:pPr>
        <w:jc w:val="both"/>
      </w:pPr>
      <w:r>
        <w:t>5 Quel est le salaire net à payer du salarié n°1 :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5BFABE6C" wp14:editId="3D682660">
                <wp:simplePos x="0" y="0"/>
                <wp:positionH relativeFrom="column">
                  <wp:posOffset>3084830</wp:posOffset>
                </wp:positionH>
                <wp:positionV relativeFrom="paragraph">
                  <wp:posOffset>-53974</wp:posOffset>
                </wp:positionV>
                <wp:extent cx="1439545" cy="288925"/>
                <wp:effectExtent l="0" t="0" r="0" b="0"/>
                <wp:wrapNone/>
                <wp:docPr id="29" name="Forme libre : form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2578" y="3641888"/>
                          <a:ext cx="1426845" cy="276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6845" h="276225" extrusionOk="0">
                              <a:moveTo>
                                <a:pt x="0" y="0"/>
                              </a:moveTo>
                              <a:lnTo>
                                <a:pt x="0" y="276225"/>
                              </a:lnTo>
                              <a:lnTo>
                                <a:pt x="1426845" y="276225"/>
                              </a:lnTo>
                              <a:lnTo>
                                <a:pt x="1426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6413422" w14:textId="13FDF83F" w:rsidR="0012499D" w:rsidRDefault="0003382B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3387,44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ABE6C" id="Forme libre : forme 29" o:spid="_x0000_s1034" style="position:absolute;left:0;text-align:left;margin-left:242.9pt;margin-top:-4.25pt;width:113.35pt;height:22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26845,2762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" adj="-11796480,,5400" path="m,l,276225r1426845,l1426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26845,276225"/>
                <v:textbox inset="7pt,3pt,7pt,3pt">
                  <w:txbxContent>
                    <w:p w14:paraId="16413422" w14:textId="13FDF83F" w:rsidR="0012499D" w:rsidRDefault="0003382B">
                      <w:pPr>
                        <w:spacing w:line="275" w:lineRule="auto"/>
                        <w:textDirection w:val="btLr"/>
                      </w:pPr>
                      <w:r>
                        <w:t>3387,44</w:t>
                      </w:r>
                    </w:p>
                  </w:txbxContent>
                </v:textbox>
              </v:shape>
            </w:pict>
          </mc:Fallback>
        </mc:AlternateContent>
      </w:r>
    </w:p>
    <w:p w14:paraId="6534DD60" w14:textId="77777777" w:rsidR="0012499D" w:rsidRDefault="00CD5E7C">
      <w:pPr>
        <w:jc w:val="both"/>
      </w:pPr>
      <w:r>
        <w:t>6  Modifier le matricule du salarié en y insérer celui du PDG (cellule I3). Quelle est le salaire net du PDG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5F95155A" wp14:editId="75610DC9">
                <wp:simplePos x="0" y="0"/>
                <wp:positionH relativeFrom="column">
                  <wp:posOffset>757555</wp:posOffset>
                </wp:positionH>
                <wp:positionV relativeFrom="paragraph">
                  <wp:posOffset>271780</wp:posOffset>
                </wp:positionV>
                <wp:extent cx="1439545" cy="334010"/>
                <wp:effectExtent l="0" t="0" r="0" b="0"/>
                <wp:wrapNone/>
                <wp:docPr id="19" name="Forme libre : form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2578" y="3619345"/>
                          <a:ext cx="142684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684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26845" y="321310"/>
                              </a:lnTo>
                              <a:lnTo>
                                <a:pt x="1426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D6F48C7" w14:textId="1BE19A99" w:rsidR="0012499D" w:rsidRDefault="0003382B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8468,60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5155A" id="Forme libre : forme 19" o:spid="_x0000_s1035" style="position:absolute;left:0;text-align:left;margin-left:59.65pt;margin-top:21.4pt;width:113.35pt;height:26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2684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" adj="-11796480,,5400" path="m,l,321310r1426845,l1426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26845,321310"/>
                <v:textbox inset="7pt,3pt,7pt,3pt">
                  <w:txbxContent>
                    <w:p w14:paraId="7D6F48C7" w14:textId="1BE19A99" w:rsidR="0012499D" w:rsidRDefault="0003382B">
                      <w:pPr>
                        <w:spacing w:line="275" w:lineRule="auto"/>
                        <w:textDirection w:val="btLr"/>
                      </w:pPr>
                      <w:r>
                        <w:t>8468,60</w:t>
                      </w:r>
                    </w:p>
                  </w:txbxContent>
                </v:textbox>
              </v:shape>
            </w:pict>
          </mc:Fallback>
        </mc:AlternateContent>
      </w:r>
    </w:p>
    <w:p w14:paraId="381DA94E" w14:textId="77777777" w:rsidR="0012499D" w:rsidRDefault="0012499D">
      <w:pPr>
        <w:jc w:val="both"/>
        <w:rPr>
          <w:b/>
        </w:rPr>
      </w:pPr>
    </w:p>
    <w:p w14:paraId="64F4F1B8" w14:textId="77777777" w:rsidR="0012499D" w:rsidRDefault="00CD5E7C">
      <w:pPr>
        <w:jc w:val="both"/>
      </w:pPr>
      <w:r>
        <w:t xml:space="preserve">7. Le </w:t>
      </w:r>
      <w:proofErr w:type="spellStart"/>
      <w:r>
        <w:t>pdg</w:t>
      </w:r>
      <w:proofErr w:type="spellEnd"/>
      <w:r>
        <w:t xml:space="preserve"> a décidé d'augmenter tous les salaires de 10%. Dans quel onglet doit-on faire la modification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275ACE09" wp14:editId="619EE60A">
                <wp:simplePos x="0" y="0"/>
                <wp:positionH relativeFrom="column">
                  <wp:posOffset>757555</wp:posOffset>
                </wp:positionH>
                <wp:positionV relativeFrom="paragraph">
                  <wp:posOffset>236220</wp:posOffset>
                </wp:positionV>
                <wp:extent cx="1439545" cy="352425"/>
                <wp:effectExtent l="0" t="0" r="0" b="0"/>
                <wp:wrapNone/>
                <wp:docPr id="31" name="Forme libre : form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2578" y="3610138"/>
                          <a:ext cx="1426845" cy="339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6845" h="339725" extrusionOk="0">
                              <a:moveTo>
                                <a:pt x="0" y="0"/>
                              </a:moveTo>
                              <a:lnTo>
                                <a:pt x="0" y="339725"/>
                              </a:lnTo>
                              <a:lnTo>
                                <a:pt x="1426845" y="339725"/>
                              </a:lnTo>
                              <a:lnTo>
                                <a:pt x="1426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2BD7C29" w14:textId="2CCF83E7" w:rsidR="0012499D" w:rsidRDefault="0003382B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BDD unique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5ACE09" id="Forme libre : forme 31" o:spid="_x0000_s1036" style="position:absolute;left:0;text-align:left;margin-left:59.65pt;margin-top:18.6pt;width:113.35pt;height:27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26845,3397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" adj="-11796480,,5400" path="m,l,339725r1426845,l1426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26845,339725"/>
                <v:textbox inset="7pt,3pt,7pt,3pt">
                  <w:txbxContent>
                    <w:p w14:paraId="32BD7C29" w14:textId="2CCF83E7" w:rsidR="0012499D" w:rsidRDefault="0003382B">
                      <w:pPr>
                        <w:spacing w:line="275" w:lineRule="auto"/>
                        <w:textDirection w:val="btLr"/>
                      </w:pPr>
                      <w:r>
                        <w:t>BDD unique</w:t>
                      </w:r>
                    </w:p>
                  </w:txbxContent>
                </v:textbox>
              </v:shape>
            </w:pict>
          </mc:Fallback>
        </mc:AlternateContent>
      </w:r>
    </w:p>
    <w:p w14:paraId="23EA1EA0" w14:textId="77777777" w:rsidR="0012499D" w:rsidRDefault="0012499D">
      <w:pPr>
        <w:jc w:val="both"/>
      </w:pPr>
    </w:p>
    <w:p w14:paraId="67A5A07C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8. Pourquoi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27EC055F" wp14:editId="2496CB08">
                <wp:simplePos x="0" y="0"/>
                <wp:positionH relativeFrom="column">
                  <wp:posOffset>671830</wp:posOffset>
                </wp:positionH>
                <wp:positionV relativeFrom="paragraph">
                  <wp:posOffset>275590</wp:posOffset>
                </wp:positionV>
                <wp:extent cx="4868545" cy="704850"/>
                <wp:effectExtent l="0" t="0" r="0" b="0"/>
                <wp:wrapNone/>
                <wp:docPr id="4" name="Forme libre : form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18078" y="3433925"/>
                          <a:ext cx="4855845" cy="692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5845" h="692150" extrusionOk="0">
                              <a:moveTo>
                                <a:pt x="0" y="0"/>
                              </a:moveTo>
                              <a:lnTo>
                                <a:pt x="0" y="692150"/>
                              </a:lnTo>
                              <a:lnTo>
                                <a:pt x="4855845" y="692150"/>
                              </a:lnTo>
                              <a:lnTo>
                                <a:pt x="4855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207409F" w14:textId="27C6F2CF" w:rsidR="0012499D" w:rsidRDefault="0003382B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Car il s’agit du </w:t>
                            </w:r>
                            <w:proofErr w:type="spellStart"/>
                            <w:r>
                              <w:t>réferentiel</w:t>
                            </w:r>
                            <w:proofErr w:type="spellEnd"/>
                            <w:r>
                              <w:t xml:space="preserve"> PGI. Cette modification entrainera une modification dans tous les onglets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C055F" id="Forme libre : forme 4" o:spid="_x0000_s1037" style="position:absolute;left:0;text-align:left;margin-left:52.9pt;margin-top:21.7pt;width:383.35pt;height:55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855845,6921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" adj="-11796480,,5400" path="m,l,692150r4855845,l4855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4855845,692150"/>
                <v:textbox inset="7pt,3pt,7pt,3pt">
                  <w:txbxContent>
                    <w:p w14:paraId="0207409F" w14:textId="27C6F2CF" w:rsidR="0012499D" w:rsidRDefault="0003382B">
                      <w:pPr>
                        <w:spacing w:line="275" w:lineRule="auto"/>
                        <w:textDirection w:val="btLr"/>
                      </w:pPr>
                      <w:r>
                        <w:t xml:space="preserve">Car il s’agit du </w:t>
                      </w:r>
                      <w:proofErr w:type="spellStart"/>
                      <w:r>
                        <w:t>réferentiel</w:t>
                      </w:r>
                      <w:proofErr w:type="spellEnd"/>
                      <w:r>
                        <w:t xml:space="preserve"> PGI. Cette modification entrainera une modification dans tous les onglets</w:t>
                      </w:r>
                    </w:p>
                  </w:txbxContent>
                </v:textbox>
              </v:shape>
            </w:pict>
          </mc:Fallback>
        </mc:AlternateContent>
      </w:r>
    </w:p>
    <w:p w14:paraId="580AB65F" w14:textId="77777777" w:rsidR="0012499D" w:rsidRDefault="0012499D">
      <w:pPr>
        <w:jc w:val="both"/>
      </w:pPr>
    </w:p>
    <w:p w14:paraId="2E0347FC" w14:textId="77777777" w:rsidR="0012499D" w:rsidRDefault="0012499D">
      <w:pPr>
        <w:jc w:val="both"/>
      </w:pPr>
    </w:p>
    <w:p w14:paraId="4EED507C" w14:textId="77777777" w:rsidR="0012499D" w:rsidRDefault="0012499D">
      <w:pPr>
        <w:jc w:val="both"/>
      </w:pPr>
    </w:p>
    <w:p w14:paraId="013578E5" w14:textId="77777777" w:rsidR="0012499D" w:rsidRDefault="00CD5E7C">
      <w:pPr>
        <w:pStyle w:val="Titre"/>
        <w:jc w:val="both"/>
      </w:pPr>
      <w:r>
        <w:t>Module vente</w:t>
      </w:r>
    </w:p>
    <w:p w14:paraId="7B6BA67B" w14:textId="77777777" w:rsidR="0012499D" w:rsidRDefault="00CD5E7C">
      <w:pPr>
        <w:jc w:val="both"/>
        <w:rPr>
          <w:b/>
        </w:rPr>
      </w:pPr>
      <w:r>
        <w:rPr>
          <w:b/>
        </w:rPr>
        <w:t>Allez dans l'onglet vente</w:t>
      </w:r>
    </w:p>
    <w:p w14:paraId="6BDEACDA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9. Veuillez trouver la formule qui permet de trouver le prix unitaire d'un produit</w:t>
      </w:r>
    </w:p>
    <w:p w14:paraId="589A096D" w14:textId="77777777" w:rsidR="0012499D" w:rsidRDefault="00CD5E7C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hidden="0" allowOverlap="1" wp14:anchorId="47F7AA41" wp14:editId="034B49DF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5154295" cy="260985"/>
                <wp:effectExtent l="0" t="0" r="0" b="0"/>
                <wp:wrapNone/>
                <wp:docPr id="10" name="Forme libre : form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75203" y="3655858"/>
                          <a:ext cx="5141595" cy="248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1595" h="248285" extrusionOk="0">
                              <a:moveTo>
                                <a:pt x="0" y="0"/>
                              </a:moveTo>
                              <a:lnTo>
                                <a:pt x="0" y="248285"/>
                              </a:lnTo>
                              <a:lnTo>
                                <a:pt x="5141595" y="248285"/>
                              </a:lnTo>
                              <a:lnTo>
                                <a:pt x="51415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7FDF7E5" w14:textId="3141E7AE" w:rsidR="007B0208" w:rsidRDefault="007B0208" w:rsidP="007B0208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=RECHERCHEV(B11 ;’BDD unique’ !$A$14:$D$17 ;3 ;FAUX)</w:t>
                            </w:r>
                          </w:p>
                          <w:p w14:paraId="129BC043" w14:textId="77777777" w:rsidR="0012499D" w:rsidRDefault="0012499D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F7AA41" id="Forme libre : forme 10" o:spid="_x0000_s1038" style="position:absolute;left:0;text-align:left;margin-left:96.4pt;margin-top:24.35pt;width:405.85pt;height:20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41595,24828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" adj="-11796480,,5400" path="m,l,248285r5141595,l51415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141595,248285"/>
                <v:textbox inset="7pt,3pt,7pt,3pt">
                  <w:txbxContent>
                    <w:p w14:paraId="07FDF7E5" w14:textId="3141E7AE" w:rsidR="007B0208" w:rsidRDefault="007B0208" w:rsidP="007B0208">
                      <w:pPr>
                        <w:spacing w:line="275" w:lineRule="auto"/>
                        <w:textDirection w:val="btLr"/>
                      </w:pPr>
                      <w:r>
                        <w:t>=</w:t>
                      </w:r>
                      <w:proofErr w:type="gramStart"/>
                      <w:r>
                        <w:t>RECHERCHEV(</w:t>
                      </w:r>
                      <w:proofErr w:type="gramEnd"/>
                      <w:r>
                        <w:t>B11</w:t>
                      </w:r>
                      <w:r>
                        <w:t> ;’BDD unique’</w:t>
                      </w:r>
                      <w:proofErr w:type="gramStart"/>
                      <w:r>
                        <w:t> !</w:t>
                      </w:r>
                      <w:r>
                        <w:t>$</w:t>
                      </w:r>
                      <w:proofErr w:type="gramEnd"/>
                      <w:r>
                        <w:t>A</w:t>
                      </w:r>
                      <w:r>
                        <w:t>$</w:t>
                      </w:r>
                      <w:proofErr w:type="gramStart"/>
                      <w:r>
                        <w:t>14</w:t>
                      </w:r>
                      <w:r>
                        <w:t>:</w:t>
                      </w:r>
                      <w:r>
                        <w:t>$</w:t>
                      </w:r>
                      <w:proofErr w:type="gramEnd"/>
                      <w:r>
                        <w:t>D$17</w:t>
                      </w:r>
                      <w:r>
                        <w:t> ;</w:t>
                      </w:r>
                      <w:r>
                        <w:t>3</w:t>
                      </w:r>
                      <w:proofErr w:type="gramStart"/>
                      <w:r>
                        <w:t> ;FAUX</w:t>
                      </w:r>
                      <w:proofErr w:type="gramEnd"/>
                      <w:r>
                        <w:t>)</w:t>
                      </w:r>
                    </w:p>
                    <w:p w14:paraId="129BC043" w14:textId="77777777" w:rsidR="0012499D" w:rsidRDefault="0012499D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28687989" w14:textId="77777777" w:rsidR="0012499D" w:rsidRDefault="00CD5E7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cellule E11 </w:t>
      </w:r>
    </w:p>
    <w:p w14:paraId="4B0B3591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10. Veuillez trouver la formule qui permet de trouver le prix total d'une vente</w:t>
      </w:r>
    </w:p>
    <w:p w14:paraId="0812C961" w14:textId="77777777" w:rsidR="0012499D" w:rsidRDefault="00CD5E7C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7A5DA3B6" wp14:editId="755E63B2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3954145" cy="313055"/>
                <wp:effectExtent l="0" t="0" r="0" b="0"/>
                <wp:wrapNone/>
                <wp:docPr id="33" name="Forme libre : form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75278" y="3629823"/>
                          <a:ext cx="3941445" cy="300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41445" h="300355" extrusionOk="0">
                              <a:moveTo>
                                <a:pt x="0" y="0"/>
                              </a:moveTo>
                              <a:lnTo>
                                <a:pt x="0" y="300355"/>
                              </a:lnTo>
                              <a:lnTo>
                                <a:pt x="3941445" y="300355"/>
                              </a:lnTo>
                              <a:lnTo>
                                <a:pt x="39414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F801ED1" w14:textId="2D99D212" w:rsidR="0012499D" w:rsidRDefault="007B0208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=E11*C11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5DA3B6" id="Forme libre : forme 33" o:spid="_x0000_s1039" style="position:absolute;left:0;text-align:left;margin-left:96.4pt;margin-top:24.35pt;width:311.35pt;height:24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941445,30035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" adj="-11796480,,5400" path="m,l,300355r3941445,l39414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941445,300355"/>
                <v:textbox inset="7pt,3pt,7pt,3pt">
                  <w:txbxContent>
                    <w:p w14:paraId="2F801ED1" w14:textId="2D99D212" w:rsidR="0012499D" w:rsidRDefault="007B0208">
                      <w:pPr>
                        <w:spacing w:line="275" w:lineRule="auto"/>
                        <w:textDirection w:val="btLr"/>
                      </w:pPr>
                      <w:r>
                        <w:t>=E11*C11</w:t>
                      </w:r>
                    </w:p>
                  </w:txbxContent>
                </v:textbox>
              </v:shape>
            </w:pict>
          </mc:Fallback>
        </mc:AlternateContent>
      </w:r>
    </w:p>
    <w:p w14:paraId="53C44F93" w14:textId="77777777" w:rsidR="0012499D" w:rsidRDefault="00CD5E7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cellule F11 </w:t>
      </w:r>
    </w:p>
    <w:p w14:paraId="2D2DA33A" w14:textId="77777777" w:rsidR="0012499D" w:rsidRDefault="00CD5E7C">
      <w:pPr>
        <w:jc w:val="both"/>
      </w:pPr>
      <w:r>
        <w:t>11. Recopiez les formules dans l'ensemble du tableau</w:t>
      </w:r>
    </w:p>
    <w:p w14:paraId="4ADBC654" w14:textId="77777777" w:rsidR="0012499D" w:rsidRDefault="00CD5E7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cellule E11 à E20</w:t>
      </w:r>
    </w:p>
    <w:p w14:paraId="6C5471AF" w14:textId="77777777" w:rsidR="0012499D" w:rsidRDefault="00CD5E7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cellule F11 à F20</w:t>
      </w:r>
    </w:p>
    <w:p w14:paraId="7E9A395C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12.  Veuillez remplir la moyenne et total du tableau</w:t>
      </w:r>
    </w:p>
    <w:p w14:paraId="7D97891C" w14:textId="77777777" w:rsidR="0012499D" w:rsidRDefault="00CD5E7C">
      <w:pPr>
        <w:jc w:val="both"/>
      </w:pPr>
      <w:r>
        <w:rPr>
          <w:i/>
        </w:rPr>
        <w:t>Veuillez indiquer les formules dans les cadres.</w:t>
      </w:r>
    </w:p>
    <w:p w14:paraId="3973FFC4" w14:textId="77777777" w:rsidR="0012499D" w:rsidRDefault="00CD5E7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cellule F23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412387B2" wp14:editId="0B197E06">
                <wp:simplePos x="0" y="0"/>
                <wp:positionH relativeFrom="column">
                  <wp:posOffset>1343660</wp:posOffset>
                </wp:positionH>
                <wp:positionV relativeFrom="paragraph">
                  <wp:posOffset>-6984</wp:posOffset>
                </wp:positionV>
                <wp:extent cx="2474595" cy="330200"/>
                <wp:effectExtent l="0" t="0" r="0" b="0"/>
                <wp:wrapNone/>
                <wp:docPr id="26" name="Forme libre : form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053" y="3621250"/>
                          <a:ext cx="246189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317500" extrusionOk="0">
                              <a:moveTo>
                                <a:pt x="0" y="0"/>
                              </a:moveTo>
                              <a:lnTo>
                                <a:pt x="0" y="317500"/>
                              </a:lnTo>
                              <a:lnTo>
                                <a:pt x="2461895" y="3175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C1BE076" w14:textId="4C1E3A00" w:rsidR="0012499D" w:rsidRDefault="0073774B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</w:t>
                            </w:r>
                            <w:r w:rsidR="007B0208">
                              <w:t>MOYENNE(F11 :F20)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2387B2" id="Forme libre : forme 26" o:spid="_x0000_s1040" style="position:absolute;left:0;text-align:left;margin-left:105.8pt;margin-top:-.55pt;width:194.85pt;height:2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1895,3175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" adj="-11796480,,5400" path="m,l,3175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317500"/>
                <v:textbox inset="7pt,3pt,7pt,3pt">
                  <w:txbxContent>
                    <w:p w14:paraId="4C1BE076" w14:textId="4C1E3A00" w:rsidR="0012499D" w:rsidRDefault="0073774B">
                      <w:pPr>
                        <w:spacing w:line="275" w:lineRule="auto"/>
                        <w:textDirection w:val="btLr"/>
                      </w:pPr>
                      <w:r>
                        <w:t>=</w:t>
                      </w:r>
                      <w:r w:rsidR="007B0208">
                        <w:t>MOYENNE(F11 :F20)</w:t>
                      </w:r>
                    </w:p>
                  </w:txbxContent>
                </v:textbox>
              </v:shape>
            </w:pict>
          </mc:Fallback>
        </mc:AlternateContent>
      </w:r>
    </w:p>
    <w:p w14:paraId="3227E123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 wp14:anchorId="6C047528" wp14:editId="020F7C97">
                <wp:simplePos x="0" y="0"/>
                <wp:positionH relativeFrom="column">
                  <wp:posOffset>1343660</wp:posOffset>
                </wp:positionH>
                <wp:positionV relativeFrom="paragraph">
                  <wp:posOffset>179705</wp:posOffset>
                </wp:positionV>
                <wp:extent cx="2473325" cy="334010"/>
                <wp:effectExtent l="0" t="0" r="0" b="0"/>
                <wp:wrapNone/>
                <wp:docPr id="16" name="Forme libre : form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688" y="3619345"/>
                          <a:ext cx="246062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062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60625" y="321310"/>
                              </a:lnTo>
                              <a:lnTo>
                                <a:pt x="24606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92E942F" w14:textId="3EA3E4F2" w:rsidR="007B0208" w:rsidRDefault="0073774B" w:rsidP="007B0208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</w:t>
                            </w:r>
                            <w:r w:rsidR="007B0208">
                              <w:t>SOMME(F11 :F20)</w:t>
                            </w:r>
                          </w:p>
                          <w:p w14:paraId="55E3E19B" w14:textId="59742EA7" w:rsidR="007B0208" w:rsidRDefault="007B0208" w:rsidP="007B0208">
                            <w:pPr>
                              <w:spacing w:line="275" w:lineRule="auto"/>
                              <w:textDirection w:val="btLr"/>
                            </w:pPr>
                          </w:p>
                          <w:p w14:paraId="6C7749FD" w14:textId="5E20111F" w:rsidR="007B0208" w:rsidRDefault="007B0208" w:rsidP="007B0208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ME(F11 :F20)</w:t>
                            </w:r>
                          </w:p>
                          <w:p w14:paraId="747B705F" w14:textId="77777777" w:rsidR="0012499D" w:rsidRDefault="0012499D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047528" id="Forme libre : forme 16" o:spid="_x0000_s1041" style="position:absolute;left:0;text-align:left;margin-left:105.8pt;margin-top:14.15pt;width:194.75pt;height:26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062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" adj="-11796480,,5400" path="m,l,321310r2460625,l246062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0625,321310"/>
                <v:textbox inset="7pt,3pt,7pt,3pt">
                  <w:txbxContent>
                    <w:p w14:paraId="592E942F" w14:textId="3EA3E4F2" w:rsidR="007B0208" w:rsidRDefault="0073774B" w:rsidP="007B0208">
                      <w:pPr>
                        <w:spacing w:line="275" w:lineRule="auto"/>
                        <w:textDirection w:val="btLr"/>
                      </w:pPr>
                      <w:r>
                        <w:t>=</w:t>
                      </w:r>
                      <w:r w:rsidR="007B0208">
                        <w:t>SOMME(F11 :F20)</w:t>
                      </w:r>
                    </w:p>
                    <w:p w14:paraId="55E3E19B" w14:textId="59742EA7" w:rsidR="007B0208" w:rsidRDefault="007B0208" w:rsidP="007B0208">
                      <w:pPr>
                        <w:spacing w:line="275" w:lineRule="auto"/>
                        <w:textDirection w:val="btLr"/>
                      </w:pPr>
                    </w:p>
                    <w:p w14:paraId="6C7749FD" w14:textId="5E20111F" w:rsidR="007B0208" w:rsidRDefault="007B0208" w:rsidP="007B0208">
                      <w:pPr>
                        <w:spacing w:line="275" w:lineRule="auto"/>
                        <w:textDirection w:val="btLr"/>
                      </w:pPr>
                      <w:r>
                        <w:t>ME(F11 :F20)</w:t>
                      </w:r>
                    </w:p>
                    <w:p w14:paraId="747B705F" w14:textId="77777777" w:rsidR="0012499D" w:rsidRDefault="0012499D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3EF4DAE0" w14:textId="77777777" w:rsidR="0012499D" w:rsidRDefault="00CD5E7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cellule F24</w:t>
      </w:r>
    </w:p>
    <w:p w14:paraId="527D9113" w14:textId="77777777" w:rsidR="0012499D" w:rsidRDefault="0012499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36336D9B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Vous êtes le commercial Paul Vaillant et venez de réaliser une vente pour la société Avis. Cette société vous a commandé 5 Renault Mégane et 3 Renault Clio.</w:t>
      </w:r>
    </w:p>
    <w:p w14:paraId="6E0095C4" w14:textId="77777777" w:rsidR="0012499D" w:rsidRDefault="001249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277E84D4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13.  Veuillez enregistrer ces ventes, grâce au formulaire et au bouton "Effectuer la vente".</w:t>
      </w:r>
    </w:p>
    <w:p w14:paraId="3BBA7FF9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Veuillez indiquer le montant total de l'ensemble des ventes : </w:t>
      </w:r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hidden="0" allowOverlap="1" wp14:anchorId="272B667A" wp14:editId="470723F3">
                <wp:simplePos x="0" y="0"/>
                <wp:positionH relativeFrom="column">
                  <wp:posOffset>3808729</wp:posOffset>
                </wp:positionH>
                <wp:positionV relativeFrom="paragraph">
                  <wp:posOffset>24130</wp:posOffset>
                </wp:positionV>
                <wp:extent cx="1466850" cy="334010"/>
                <wp:effectExtent l="0" t="0" r="0" b="0"/>
                <wp:wrapNone/>
                <wp:docPr id="11" name="Forme libre : form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2821D68" w14:textId="312B944F" w:rsidR="0012499D" w:rsidRDefault="007B0208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1332000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B667A" id="Forme libre : forme 11" o:spid="_x0000_s1042" style="position:absolute;left:0;text-align:left;margin-left:299.9pt;margin-top:1.9pt;width:115.5pt;height:26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22821D68" w14:textId="312B944F" w:rsidR="0012499D" w:rsidRDefault="007B0208">
                      <w:pPr>
                        <w:spacing w:line="275" w:lineRule="auto"/>
                        <w:textDirection w:val="btLr"/>
                      </w:pPr>
                      <w:r>
                        <w:t>1332000</w:t>
                      </w:r>
                    </w:p>
                  </w:txbxContent>
                </v:textbox>
              </v:shape>
            </w:pict>
          </mc:Fallback>
        </mc:AlternateContent>
      </w:r>
    </w:p>
    <w:p w14:paraId="7CCC4DD1" w14:textId="77777777" w:rsidR="0012499D" w:rsidRDefault="00CD5E7C">
      <w:pPr>
        <w:pStyle w:val="Titre"/>
        <w:jc w:val="both"/>
      </w:pPr>
      <w:r>
        <w:lastRenderedPageBreak/>
        <w:t>Onglet achat</w:t>
      </w:r>
    </w:p>
    <w:p w14:paraId="44D24D60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Allez dans l'onglet Achat</w:t>
      </w:r>
    </w:p>
    <w:p w14:paraId="52EF3EDB" w14:textId="77777777" w:rsidR="0012499D" w:rsidRDefault="001249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3F4B2F60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14. Veuillez trouver la formule qui permet de trouver le prix unitaire d'un produit</w:t>
      </w:r>
    </w:p>
    <w:p w14:paraId="42654B38" w14:textId="77777777" w:rsidR="0012499D" w:rsidRDefault="00CD5E7C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hidden="0" allowOverlap="1" wp14:anchorId="77FAF2A5" wp14:editId="713BAE2E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5154295" cy="260985"/>
                <wp:effectExtent l="0" t="0" r="0" b="0"/>
                <wp:wrapNone/>
                <wp:docPr id="8" name="Forme libre : form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75203" y="3655858"/>
                          <a:ext cx="5141595" cy="248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1595" h="248285" extrusionOk="0">
                              <a:moveTo>
                                <a:pt x="0" y="0"/>
                              </a:moveTo>
                              <a:lnTo>
                                <a:pt x="0" y="248285"/>
                              </a:lnTo>
                              <a:lnTo>
                                <a:pt x="5141595" y="248285"/>
                              </a:lnTo>
                              <a:lnTo>
                                <a:pt x="51415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0CBA2C5" w14:textId="77777777" w:rsidR="007B0208" w:rsidRDefault="007B0208" w:rsidP="007B0208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=RECHERCHEV(B11 ;’BDD unique’ !$A$14:$D$17 ;3 ;FAUX)</w:t>
                            </w:r>
                          </w:p>
                          <w:p w14:paraId="740105E9" w14:textId="77777777" w:rsidR="0012499D" w:rsidRDefault="0012499D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AF2A5" id="Forme libre : forme 8" o:spid="_x0000_s1043" style="position:absolute;left:0;text-align:left;margin-left:96.4pt;margin-top:24.35pt;width:405.85pt;height:20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41595,24828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" adj="-11796480,,5400" path="m,l,248285r5141595,l51415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141595,248285"/>
                <v:textbox inset="7pt,3pt,7pt,3pt">
                  <w:txbxContent>
                    <w:p w14:paraId="50CBA2C5" w14:textId="77777777" w:rsidR="007B0208" w:rsidRDefault="007B0208" w:rsidP="007B0208">
                      <w:pPr>
                        <w:spacing w:line="275" w:lineRule="auto"/>
                        <w:textDirection w:val="btLr"/>
                      </w:pPr>
                      <w:r>
                        <w:t>=</w:t>
                      </w:r>
                      <w:proofErr w:type="gramStart"/>
                      <w:r>
                        <w:t>RECHERCHEV(</w:t>
                      </w:r>
                      <w:proofErr w:type="gramEnd"/>
                      <w:r>
                        <w:t>B11 ;’BDD unique’</w:t>
                      </w:r>
                      <w:proofErr w:type="gramStart"/>
                      <w:r>
                        <w:t> !$</w:t>
                      </w:r>
                      <w:proofErr w:type="gramEnd"/>
                      <w:r>
                        <w:t>A$</w:t>
                      </w:r>
                      <w:proofErr w:type="gramStart"/>
                      <w:r>
                        <w:t>14:$</w:t>
                      </w:r>
                      <w:proofErr w:type="gramEnd"/>
                      <w:r>
                        <w:t>D$17 ;3</w:t>
                      </w:r>
                      <w:proofErr w:type="gramStart"/>
                      <w:r>
                        <w:t> ;FAUX</w:t>
                      </w:r>
                      <w:proofErr w:type="gramEnd"/>
                      <w:r>
                        <w:t>)</w:t>
                      </w:r>
                    </w:p>
                    <w:p w14:paraId="740105E9" w14:textId="77777777" w:rsidR="0012499D" w:rsidRDefault="0012499D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430378E9" w14:textId="77777777" w:rsidR="0012499D" w:rsidRDefault="00CD5E7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cellule D11 </w:t>
      </w:r>
    </w:p>
    <w:p w14:paraId="77426D1D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15. Veuillez trouver la formule qui permet de trouver le prix total d'un achat</w:t>
      </w:r>
    </w:p>
    <w:p w14:paraId="4A60F602" w14:textId="77777777" w:rsidR="0012499D" w:rsidRDefault="00CD5E7C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 wp14:anchorId="19961FDC" wp14:editId="2F510C38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3954145" cy="313055"/>
                <wp:effectExtent l="0" t="0" r="0" b="0"/>
                <wp:wrapNone/>
                <wp:docPr id="6" name="Forme libre : form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75278" y="3629823"/>
                          <a:ext cx="3941445" cy="300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41445" h="300355" extrusionOk="0">
                              <a:moveTo>
                                <a:pt x="0" y="0"/>
                              </a:moveTo>
                              <a:lnTo>
                                <a:pt x="0" y="300355"/>
                              </a:lnTo>
                              <a:lnTo>
                                <a:pt x="3941445" y="300355"/>
                              </a:lnTo>
                              <a:lnTo>
                                <a:pt x="39414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FDBB7BF" w14:textId="04D76A4F" w:rsidR="007B0208" w:rsidRDefault="007B0208" w:rsidP="007B0208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=D11*C11</w:t>
                            </w:r>
                          </w:p>
                          <w:p w14:paraId="26961F30" w14:textId="77777777" w:rsidR="0012499D" w:rsidRDefault="0012499D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61FDC" id="Forme libre : forme 6" o:spid="_x0000_s1044" style="position:absolute;left:0;text-align:left;margin-left:96.4pt;margin-top:24.35pt;width:311.35pt;height:24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941445,30035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" adj="-11796480,,5400" path="m,l,300355r3941445,l39414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941445,300355"/>
                <v:textbox inset="7pt,3pt,7pt,3pt">
                  <w:txbxContent>
                    <w:p w14:paraId="7FDBB7BF" w14:textId="04D76A4F" w:rsidR="007B0208" w:rsidRDefault="007B0208" w:rsidP="007B0208">
                      <w:pPr>
                        <w:spacing w:line="275" w:lineRule="auto"/>
                        <w:textDirection w:val="btLr"/>
                      </w:pPr>
                      <w:r>
                        <w:t>=</w:t>
                      </w:r>
                      <w:r>
                        <w:t>D</w:t>
                      </w:r>
                      <w:r>
                        <w:t>11*C11</w:t>
                      </w:r>
                    </w:p>
                    <w:p w14:paraId="26961F30" w14:textId="77777777" w:rsidR="0012499D" w:rsidRDefault="0012499D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04CA89F7" w14:textId="77777777" w:rsidR="0012499D" w:rsidRDefault="00CD5E7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cellule E11 </w:t>
      </w:r>
    </w:p>
    <w:p w14:paraId="691B7709" w14:textId="77777777" w:rsidR="0012499D" w:rsidRDefault="00CD5E7C">
      <w:pPr>
        <w:jc w:val="both"/>
      </w:pPr>
      <w:r>
        <w:t>16. Recopiez les formules dans l'ensemble du tableau</w:t>
      </w:r>
    </w:p>
    <w:p w14:paraId="5DB277D9" w14:textId="77777777" w:rsidR="0012499D" w:rsidRDefault="00CD5E7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cellule D11 à D15</w:t>
      </w:r>
    </w:p>
    <w:p w14:paraId="22ACA909" w14:textId="77777777" w:rsidR="0012499D" w:rsidRDefault="00CD5E7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cellule E11 à E15</w:t>
      </w:r>
    </w:p>
    <w:p w14:paraId="54DD72A5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17.  Veuillez remplir la moyenne et total du tableau</w:t>
      </w:r>
    </w:p>
    <w:p w14:paraId="4E83FC82" w14:textId="77777777" w:rsidR="0012499D" w:rsidRDefault="00CD5E7C">
      <w:pPr>
        <w:jc w:val="both"/>
      </w:pPr>
      <w:r>
        <w:rPr>
          <w:i/>
        </w:rPr>
        <w:t>Veuillez indiquer les formules dans les cadres.</w:t>
      </w:r>
    </w:p>
    <w:p w14:paraId="387AD587" w14:textId="77777777" w:rsidR="0012499D" w:rsidRDefault="00CD5E7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cellule E20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534E9D41" wp14:editId="09F3A973">
                <wp:simplePos x="0" y="0"/>
                <wp:positionH relativeFrom="column">
                  <wp:posOffset>1343660</wp:posOffset>
                </wp:positionH>
                <wp:positionV relativeFrom="paragraph">
                  <wp:posOffset>-6984</wp:posOffset>
                </wp:positionV>
                <wp:extent cx="2474595" cy="330200"/>
                <wp:effectExtent l="0" t="0" r="0" b="0"/>
                <wp:wrapNone/>
                <wp:docPr id="9" name="Forme libre : form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053" y="3621250"/>
                          <a:ext cx="246189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317500" extrusionOk="0">
                              <a:moveTo>
                                <a:pt x="0" y="0"/>
                              </a:moveTo>
                              <a:lnTo>
                                <a:pt x="0" y="317500"/>
                              </a:lnTo>
                              <a:lnTo>
                                <a:pt x="2461895" y="3175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179A792" w14:textId="1B6518EE" w:rsidR="007B0208" w:rsidRDefault="007B0208" w:rsidP="007B0208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MOYENNE(E11 :E15)</w:t>
                            </w:r>
                          </w:p>
                          <w:p w14:paraId="2989D095" w14:textId="77777777" w:rsidR="0012499D" w:rsidRDefault="0012499D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E9D41" id="Forme libre : forme 9" o:spid="_x0000_s1045" style="position:absolute;left:0;text-align:left;margin-left:105.8pt;margin-top:-.55pt;width:194.85pt;height:2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1895,3175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" adj="-11796480,,5400" path="m,l,3175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317500"/>
                <v:textbox inset="7pt,3pt,7pt,3pt">
                  <w:txbxContent>
                    <w:p w14:paraId="0179A792" w14:textId="1B6518EE" w:rsidR="007B0208" w:rsidRDefault="007B0208" w:rsidP="007B0208">
                      <w:pPr>
                        <w:spacing w:line="275" w:lineRule="auto"/>
                        <w:textDirection w:val="btLr"/>
                      </w:pPr>
                      <w:proofErr w:type="gramStart"/>
                      <w:r>
                        <w:t>MOYENNE(</w:t>
                      </w:r>
                      <w:proofErr w:type="gramEnd"/>
                      <w:r>
                        <w:t>E11</w:t>
                      </w:r>
                      <w:proofErr w:type="gramStart"/>
                      <w:r>
                        <w:t> :</w:t>
                      </w:r>
                      <w:r>
                        <w:t>E</w:t>
                      </w:r>
                      <w:proofErr w:type="gramEnd"/>
                      <w:r>
                        <w:t>15</w:t>
                      </w:r>
                      <w:r>
                        <w:t>)</w:t>
                      </w:r>
                    </w:p>
                    <w:p w14:paraId="2989D095" w14:textId="77777777" w:rsidR="0012499D" w:rsidRDefault="0012499D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5B5E6EC3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 wp14:anchorId="63B8444B" wp14:editId="2F20CED5">
                <wp:simplePos x="0" y="0"/>
                <wp:positionH relativeFrom="column">
                  <wp:posOffset>1343660</wp:posOffset>
                </wp:positionH>
                <wp:positionV relativeFrom="paragraph">
                  <wp:posOffset>179705</wp:posOffset>
                </wp:positionV>
                <wp:extent cx="2473325" cy="334010"/>
                <wp:effectExtent l="0" t="0" r="0" b="0"/>
                <wp:wrapNone/>
                <wp:docPr id="21" name="Forme libre : form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688" y="3619345"/>
                          <a:ext cx="246062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062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60625" y="321310"/>
                              </a:lnTo>
                              <a:lnTo>
                                <a:pt x="24606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6778C0F" w14:textId="73B14022" w:rsidR="007B0208" w:rsidRDefault="007B0208" w:rsidP="007B0208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SOMME(E11 :E15)</w:t>
                            </w:r>
                          </w:p>
                          <w:p w14:paraId="3A6050CB" w14:textId="3C3C7914" w:rsidR="0012499D" w:rsidRDefault="007B0208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SO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8444B" id="Forme libre : forme 21" o:spid="_x0000_s1046" style="position:absolute;left:0;text-align:left;margin-left:105.8pt;margin-top:14.15pt;width:194.75pt;height:26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062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" adj="-11796480,,5400" path="m,l,321310r2460625,l246062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0625,321310"/>
                <v:textbox inset="7pt,3pt,7pt,3pt">
                  <w:txbxContent>
                    <w:p w14:paraId="36778C0F" w14:textId="73B14022" w:rsidR="007B0208" w:rsidRDefault="007B0208" w:rsidP="007B0208">
                      <w:pPr>
                        <w:spacing w:line="275" w:lineRule="auto"/>
                        <w:textDirection w:val="btLr"/>
                      </w:pPr>
                      <w:proofErr w:type="gramStart"/>
                      <w:r>
                        <w:t>SOMME</w:t>
                      </w:r>
                      <w:r>
                        <w:t>(</w:t>
                      </w:r>
                      <w:proofErr w:type="gramEnd"/>
                      <w:r>
                        <w:t>E11</w:t>
                      </w:r>
                      <w:proofErr w:type="gramStart"/>
                      <w:r>
                        <w:t> :E</w:t>
                      </w:r>
                      <w:proofErr w:type="gramEnd"/>
                      <w:r>
                        <w:t>15)</w:t>
                      </w:r>
                    </w:p>
                    <w:p w14:paraId="3A6050CB" w14:textId="3C3C7914" w:rsidR="0012499D" w:rsidRDefault="007B0208">
                      <w:pPr>
                        <w:spacing w:line="275" w:lineRule="auto"/>
                        <w:textDirection w:val="btLr"/>
                      </w:pPr>
                      <w:r>
                        <w:t>SO</w:t>
                      </w:r>
                    </w:p>
                  </w:txbxContent>
                </v:textbox>
              </v:shape>
            </w:pict>
          </mc:Fallback>
        </mc:AlternateContent>
      </w:r>
    </w:p>
    <w:p w14:paraId="50CC1D0F" w14:textId="77777777" w:rsidR="0012499D" w:rsidRDefault="00CD5E7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cellule E21</w:t>
      </w:r>
    </w:p>
    <w:p w14:paraId="4183A9B5" w14:textId="77777777" w:rsidR="0012499D" w:rsidRDefault="0012499D">
      <w:pPr>
        <w:jc w:val="both"/>
      </w:pPr>
    </w:p>
    <w:p w14:paraId="731255C0" w14:textId="77777777" w:rsidR="0012499D" w:rsidRDefault="00CD5E7C">
      <w:pPr>
        <w:jc w:val="both"/>
      </w:pPr>
      <w:r>
        <w:t>Allez dans l'onglet stock pour vérifier les stocks disponibles</w:t>
      </w:r>
    </w:p>
    <w:p w14:paraId="21708E27" w14:textId="77777777" w:rsidR="0012499D" w:rsidRDefault="00CD5E7C">
      <w:pPr>
        <w:jc w:val="both"/>
      </w:pPr>
      <w:r>
        <w:t>18. Quel produit à un stock négatif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hidden="0" allowOverlap="1" wp14:anchorId="18AB9633" wp14:editId="09ADEDAF">
                <wp:simplePos x="0" y="0"/>
                <wp:positionH relativeFrom="column">
                  <wp:posOffset>1439545</wp:posOffset>
                </wp:positionH>
                <wp:positionV relativeFrom="paragraph">
                  <wp:posOffset>325120</wp:posOffset>
                </wp:positionV>
                <wp:extent cx="1466850" cy="334010"/>
                <wp:effectExtent l="0" t="0" r="0" b="0"/>
                <wp:wrapNone/>
                <wp:docPr id="20" name="Forme libre : form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6A88E97" w14:textId="73CFE396" w:rsidR="0012499D" w:rsidRDefault="007B0208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4 : </w:t>
                            </w:r>
                            <w:proofErr w:type="spellStart"/>
                            <w:r>
                              <w:t>clio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AB9633" id="Forme libre : forme 20" o:spid="_x0000_s1047" style="position:absolute;left:0;text-align:left;margin-left:113.35pt;margin-top:25.6pt;width:115.5pt;height:26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06A88E97" w14:textId="73CFE396" w:rsidR="0012499D" w:rsidRDefault="007B0208">
                      <w:pPr>
                        <w:spacing w:line="275" w:lineRule="auto"/>
                        <w:textDirection w:val="btLr"/>
                      </w:pPr>
                      <w:r>
                        <w:t xml:space="preserve">4 : </w:t>
                      </w:r>
                      <w:proofErr w:type="spellStart"/>
                      <w:r>
                        <w:t>clio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760A3B1E" w14:textId="77777777" w:rsidR="0012499D" w:rsidRDefault="0012499D">
      <w:pPr>
        <w:jc w:val="both"/>
      </w:pPr>
    </w:p>
    <w:p w14:paraId="018ADCA6" w14:textId="77777777" w:rsidR="0012499D" w:rsidRDefault="0012499D">
      <w:pPr>
        <w:jc w:val="both"/>
      </w:pPr>
    </w:p>
    <w:p w14:paraId="473F6B66" w14:textId="77777777" w:rsidR="0012499D" w:rsidRDefault="00CD5E7C">
      <w:pPr>
        <w:jc w:val="both"/>
      </w:pPr>
      <w:r>
        <w:t xml:space="preserve">19. Combien faut-il acheter de </w:t>
      </w:r>
      <w:proofErr w:type="spellStart"/>
      <w:r>
        <w:t>clio</w:t>
      </w:r>
      <w:proofErr w:type="spellEnd"/>
      <w:r>
        <w:t xml:space="preserve"> pour en avoir 10 en réserve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 wp14:anchorId="70840D2A" wp14:editId="14FA061D">
                <wp:simplePos x="0" y="0"/>
                <wp:positionH relativeFrom="column">
                  <wp:posOffset>1744345</wp:posOffset>
                </wp:positionH>
                <wp:positionV relativeFrom="paragraph">
                  <wp:posOffset>231775</wp:posOffset>
                </wp:positionV>
                <wp:extent cx="538480" cy="288925"/>
                <wp:effectExtent l="0" t="0" r="0" b="0"/>
                <wp:wrapNone/>
                <wp:docPr id="13" name="Forme libre : form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83110" y="3641888"/>
                          <a:ext cx="525780" cy="276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" h="276225" extrusionOk="0">
                              <a:moveTo>
                                <a:pt x="0" y="0"/>
                              </a:moveTo>
                              <a:lnTo>
                                <a:pt x="0" y="276225"/>
                              </a:lnTo>
                              <a:lnTo>
                                <a:pt x="525780" y="276225"/>
                              </a:lnTo>
                              <a:lnTo>
                                <a:pt x="5257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38EA54C" w14:textId="45D83444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13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840D2A" id="Forme libre : forme 13" o:spid="_x0000_s1048" style="position:absolute;left:0;text-align:left;margin-left:137.35pt;margin-top:18.25pt;width:42.4pt;height:22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25780,2762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" adj="-11796480,,5400" path="m,l,276225r525780,l52578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25780,276225"/>
                <v:textbox inset="7pt,3pt,7pt,3pt">
                  <w:txbxContent>
                    <w:p w14:paraId="538EA54C" w14:textId="45D83444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</w:p>
    <w:p w14:paraId="67081081" w14:textId="77777777" w:rsidR="0012499D" w:rsidRDefault="0012499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3B6E121C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20. Veuillez réaliser cet achat pour pouvoir répondre à la demande du client et se constituer un stock de réserve.</w:t>
      </w:r>
    </w:p>
    <w:p w14:paraId="08B98F92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Veuillez indiquer le montant total de l'ensemble des achats :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56C931C5" wp14:editId="7F8724FC">
                <wp:simplePos x="0" y="0"/>
                <wp:positionH relativeFrom="column">
                  <wp:posOffset>2257425</wp:posOffset>
                </wp:positionH>
                <wp:positionV relativeFrom="paragraph">
                  <wp:posOffset>317500</wp:posOffset>
                </wp:positionV>
                <wp:extent cx="1466850" cy="334010"/>
                <wp:effectExtent l="0" t="0" r="0" b="0"/>
                <wp:wrapNone/>
                <wp:docPr id="30" name="Forme libre : form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57C78E7" w14:textId="5741B17E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1 661 000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C931C5" id="Forme libre : forme 30" o:spid="_x0000_s1049" style="position:absolute;left:0;text-align:left;margin-left:177.75pt;margin-top:25pt;width:115.5pt;height:26.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157C78E7" w14:textId="5741B17E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1 661 000</w:t>
                      </w:r>
                    </w:p>
                  </w:txbxContent>
                </v:textbox>
              </v:shape>
            </w:pict>
          </mc:Fallback>
        </mc:AlternateContent>
      </w:r>
    </w:p>
    <w:p w14:paraId="51C58DE2" w14:textId="77777777" w:rsidR="0012499D" w:rsidRDefault="0012499D">
      <w:pPr>
        <w:jc w:val="both"/>
      </w:pPr>
    </w:p>
    <w:p w14:paraId="22E0F9A2" w14:textId="77777777" w:rsidR="0012499D" w:rsidRDefault="0012499D">
      <w:pPr>
        <w:jc w:val="both"/>
      </w:pPr>
    </w:p>
    <w:p w14:paraId="2BD59039" w14:textId="77777777" w:rsidR="0012499D" w:rsidRDefault="00CD5E7C">
      <w:pPr>
        <w:jc w:val="both"/>
      </w:pPr>
      <w:r>
        <w:br w:type="page"/>
      </w:r>
    </w:p>
    <w:p w14:paraId="3B0AA26A" w14:textId="77777777" w:rsidR="0012499D" w:rsidRDefault="00CD5E7C">
      <w:pPr>
        <w:pStyle w:val="Titre"/>
        <w:jc w:val="both"/>
      </w:pPr>
      <w:r>
        <w:lastRenderedPageBreak/>
        <w:t>Module stock</w:t>
      </w:r>
    </w:p>
    <w:p w14:paraId="22058FD5" w14:textId="77777777" w:rsidR="0012499D" w:rsidRDefault="00CD5E7C">
      <w:pPr>
        <w:jc w:val="both"/>
      </w:pPr>
      <w:r>
        <w:t>Paul Vaillant vient de réaliser une vente de 10 Peugeot 406</w:t>
      </w:r>
    </w:p>
    <w:p w14:paraId="4A6B9141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21. Veuillez enregistrer cette vente. </w:t>
      </w:r>
    </w:p>
    <w:p w14:paraId="1BB05145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Veuillez indiquer le montant total de l'ensemble des ventes : </w:t>
      </w:r>
    </w:p>
    <w:p w14:paraId="562A71B2" w14:textId="77777777" w:rsidR="0012499D" w:rsidRDefault="00CD5E7C">
      <w:pPr>
        <w:tabs>
          <w:tab w:val="left" w:pos="825"/>
        </w:tabs>
        <w:jc w:val="both"/>
      </w:pPr>
      <w:r>
        <w:tab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 wp14:anchorId="7EA2D041" wp14:editId="471C3F6E">
                <wp:simplePos x="0" y="0"/>
                <wp:positionH relativeFrom="column">
                  <wp:posOffset>1287145</wp:posOffset>
                </wp:positionH>
                <wp:positionV relativeFrom="paragraph">
                  <wp:posOffset>95250</wp:posOffset>
                </wp:positionV>
                <wp:extent cx="1466850" cy="334010"/>
                <wp:effectExtent l="0" t="0" r="0" b="0"/>
                <wp:wrapNone/>
                <wp:docPr id="17" name="Forme libre : form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05C0E8E" w14:textId="4AD6AD1B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1 542 000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A2D041" id="Forme libre : forme 17" o:spid="_x0000_s1050" style="position:absolute;left:0;text-align:left;margin-left:101.35pt;margin-top:7.5pt;width:115.5pt;height:26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505C0E8E" w14:textId="4AD6AD1B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1 542 000</w:t>
                      </w:r>
                    </w:p>
                  </w:txbxContent>
                </v:textbox>
              </v:shape>
            </w:pict>
          </mc:Fallback>
        </mc:AlternateContent>
      </w:r>
    </w:p>
    <w:p w14:paraId="3558AB42" w14:textId="77777777" w:rsidR="0012499D" w:rsidRDefault="0012499D">
      <w:pPr>
        <w:jc w:val="both"/>
      </w:pPr>
    </w:p>
    <w:p w14:paraId="25AEC48A" w14:textId="77777777" w:rsidR="0012499D" w:rsidRDefault="00CD5E7C">
      <w:pPr>
        <w:jc w:val="both"/>
      </w:pPr>
      <w:r>
        <w:t>Allez dans l'onglet stock</w:t>
      </w:r>
    </w:p>
    <w:p w14:paraId="3CB6B980" w14:textId="77777777" w:rsidR="0012499D" w:rsidRDefault="00CD5E7C">
      <w:pPr>
        <w:jc w:val="both"/>
      </w:pPr>
      <w:r>
        <w:t>22. Veuillez  saisir la formule qui permette de calculer la valeur du stock.</w:t>
      </w:r>
    </w:p>
    <w:p w14:paraId="48F73565" w14:textId="77777777" w:rsidR="0012499D" w:rsidRDefault="00CD5E7C">
      <w:pPr>
        <w:jc w:val="both"/>
      </w:pPr>
      <w:r>
        <w:t xml:space="preserve">La valeur du stock pour une voiture représente se valeur d'achat.   </w:t>
      </w:r>
    </w:p>
    <w:p w14:paraId="4EC851FC" w14:textId="77777777" w:rsidR="0012499D" w:rsidRDefault="00CD5E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Attention, un stock négatif veut simplement dire qu'on a effectué une vente sans avoir de voiture en stock. La valeur d'un stock négatif doit être nul.</w:t>
      </w:r>
    </w:p>
    <w:p w14:paraId="75FE18C5" w14:textId="77777777" w:rsidR="0012499D" w:rsidRDefault="00CD5E7C">
      <w:pPr>
        <w:jc w:val="both"/>
      </w:pPr>
      <w:r>
        <w:rPr>
          <w:i/>
        </w:rPr>
        <w:t>Veuillez indiquer les formules dans les cadres.</w:t>
      </w:r>
    </w:p>
    <w:p w14:paraId="300930CF" w14:textId="77777777" w:rsidR="0012499D" w:rsidRDefault="00CD5E7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cellule  G7 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hidden="0" allowOverlap="1" wp14:anchorId="21BA3581" wp14:editId="7FA367D5">
                <wp:simplePos x="0" y="0"/>
                <wp:positionH relativeFrom="column">
                  <wp:posOffset>1355090</wp:posOffset>
                </wp:positionH>
                <wp:positionV relativeFrom="paragraph">
                  <wp:posOffset>12065</wp:posOffset>
                </wp:positionV>
                <wp:extent cx="2472055" cy="334010"/>
                <wp:effectExtent l="0" t="0" r="0" b="0"/>
                <wp:wrapNone/>
                <wp:docPr id="28" name="Forme libre : form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6323" y="3619345"/>
                          <a:ext cx="245935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935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59355" y="321310"/>
                              </a:lnTo>
                              <a:lnTo>
                                <a:pt x="24593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A8165B1" w14:textId="018AE407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=SI(F7&gt;0 ;F7*C7 ;0)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A3581" id="Forme libre : forme 28" o:spid="_x0000_s1051" style="position:absolute;left:0;text-align:left;margin-left:106.7pt;margin-top:.95pt;width:194.65pt;height:26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5935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" adj="-11796480,,5400" path="m,l,321310r2459355,l24593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59355,321310"/>
                <v:textbox inset="7pt,3pt,7pt,3pt">
                  <w:txbxContent>
                    <w:p w14:paraId="0A8165B1" w14:textId="018AE407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=SI(F7&gt;0</w:t>
                      </w:r>
                      <w:proofErr w:type="gramStart"/>
                      <w:r>
                        <w:t> ;F</w:t>
                      </w:r>
                      <w:proofErr w:type="gramEnd"/>
                      <w:r>
                        <w:t>7*C7 ;0)</w:t>
                      </w:r>
                    </w:p>
                  </w:txbxContent>
                </v:textbox>
              </v:shape>
            </w:pict>
          </mc:Fallback>
        </mc:AlternateContent>
      </w:r>
    </w:p>
    <w:p w14:paraId="6BA236C2" w14:textId="77777777" w:rsidR="0012499D" w:rsidRDefault="0012499D">
      <w:pPr>
        <w:jc w:val="both"/>
      </w:pPr>
    </w:p>
    <w:p w14:paraId="491BAE35" w14:textId="77777777" w:rsidR="0012499D" w:rsidRDefault="00CD5E7C">
      <w:pPr>
        <w:jc w:val="both"/>
      </w:pPr>
      <w:r>
        <w:t>22. Veuillez recopiez la formule jusqu'à la cellule G10. Indiquez le montant total du stock :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hidden="0" allowOverlap="1" wp14:anchorId="3AD34BA4" wp14:editId="5709B6C2">
                <wp:simplePos x="0" y="0"/>
                <wp:positionH relativeFrom="column">
                  <wp:posOffset>1287145</wp:posOffset>
                </wp:positionH>
                <wp:positionV relativeFrom="paragraph">
                  <wp:posOffset>284480</wp:posOffset>
                </wp:positionV>
                <wp:extent cx="901700" cy="334010"/>
                <wp:effectExtent l="0" t="0" r="0" b="0"/>
                <wp:wrapNone/>
                <wp:docPr id="25" name="Forme libre : form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01500" y="3619345"/>
                          <a:ext cx="88900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889000" y="321310"/>
                              </a:lnTo>
                              <a:lnTo>
                                <a:pt x="889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E799569" w14:textId="60564F10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442 000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D34BA4" id="Forme libre : forme 25" o:spid="_x0000_s1052" style="position:absolute;left:0;text-align:left;margin-left:101.35pt;margin-top:22.4pt;width:71pt;height:26.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8900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" adj="-11796480,,5400" path="m,l,321310r889000,l88900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889000,321310"/>
                <v:textbox inset="7pt,3pt,7pt,3pt">
                  <w:txbxContent>
                    <w:p w14:paraId="6E799569" w14:textId="60564F10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442 000</w:t>
                      </w:r>
                    </w:p>
                  </w:txbxContent>
                </v:textbox>
              </v:shape>
            </w:pict>
          </mc:Fallback>
        </mc:AlternateContent>
      </w:r>
    </w:p>
    <w:p w14:paraId="45F6F94D" w14:textId="77777777" w:rsidR="0012499D" w:rsidRDefault="0012499D">
      <w:pPr>
        <w:jc w:val="both"/>
      </w:pPr>
    </w:p>
    <w:p w14:paraId="2EC6D4D8" w14:textId="77777777" w:rsidR="0012499D" w:rsidRDefault="0012499D">
      <w:pPr>
        <w:jc w:val="both"/>
      </w:pPr>
    </w:p>
    <w:p w14:paraId="1CE01C17" w14:textId="77777777" w:rsidR="0012499D" w:rsidRDefault="00CD5E7C">
      <w:pPr>
        <w:pStyle w:val="Titre"/>
        <w:jc w:val="both"/>
      </w:pPr>
      <w:r>
        <w:t>Module Finance</w:t>
      </w:r>
    </w:p>
    <w:p w14:paraId="5CA26BFB" w14:textId="77777777" w:rsidR="0012499D" w:rsidRDefault="00CD5E7C">
      <w:pPr>
        <w:jc w:val="both"/>
      </w:pPr>
      <w:r>
        <w:t>Ce module porte sur l'année 2015</w:t>
      </w:r>
    </w:p>
    <w:p w14:paraId="5E155CEA" w14:textId="77777777" w:rsidR="0012499D" w:rsidRDefault="00CD5E7C">
      <w:pPr>
        <w:jc w:val="both"/>
      </w:pPr>
      <w:r>
        <w:t xml:space="preserve">23. Veuillez calculer le chiffre d'affaire. </w:t>
      </w:r>
      <w:r>
        <w:rPr>
          <w:i/>
        </w:rPr>
        <w:t>Veuillez indiquer les formules dans les cadres.</w:t>
      </w:r>
    </w:p>
    <w:p w14:paraId="749A69F3" w14:textId="77777777" w:rsidR="0012499D" w:rsidRDefault="00CD5E7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cellule  C7 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hidden="0" allowOverlap="1" wp14:anchorId="2AB504B3" wp14:editId="7D8200CB">
                <wp:simplePos x="0" y="0"/>
                <wp:positionH relativeFrom="column">
                  <wp:posOffset>1355090</wp:posOffset>
                </wp:positionH>
                <wp:positionV relativeFrom="paragraph">
                  <wp:posOffset>12065</wp:posOffset>
                </wp:positionV>
                <wp:extent cx="2472055" cy="334010"/>
                <wp:effectExtent l="0" t="0" r="0" b="0"/>
                <wp:wrapNone/>
                <wp:docPr id="35" name="Forme libre : form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6323" y="3619345"/>
                          <a:ext cx="245935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935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59355" y="321310"/>
                              </a:lnTo>
                              <a:lnTo>
                                <a:pt x="24593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F886384" w14:textId="5EBCFE11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=Vente!F27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504B3" id="Forme libre : forme 35" o:spid="_x0000_s1053" style="position:absolute;left:0;text-align:left;margin-left:106.7pt;margin-top:.95pt;width:194.65pt;height:26.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5935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" adj="-11796480,,5400" path="m,l,321310r2459355,l24593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59355,321310"/>
                <v:textbox inset="7pt,3pt,7pt,3pt">
                  <w:txbxContent>
                    <w:p w14:paraId="5F886384" w14:textId="5EBCFE11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=</w:t>
                      </w:r>
                      <w:proofErr w:type="gramStart"/>
                      <w:r>
                        <w:t>Vente!F</w:t>
                      </w:r>
                      <w:proofErr w:type="gramEnd"/>
                      <w: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</w:p>
    <w:p w14:paraId="62DF9386" w14:textId="77777777" w:rsidR="0012499D" w:rsidRDefault="0012499D">
      <w:pPr>
        <w:jc w:val="both"/>
      </w:pPr>
    </w:p>
    <w:p w14:paraId="362B6C73" w14:textId="77777777" w:rsidR="0012499D" w:rsidRDefault="00CD5E7C">
      <w:pPr>
        <w:jc w:val="both"/>
      </w:pPr>
      <w:r>
        <w:t xml:space="preserve">23. Veuillez calculer le résultat net. </w:t>
      </w:r>
      <w:r>
        <w:rPr>
          <w:i/>
        </w:rPr>
        <w:t>Veuillez indiquer les formules dans les cadres.</w:t>
      </w:r>
    </w:p>
    <w:p w14:paraId="3AEC396A" w14:textId="77777777" w:rsidR="0012499D" w:rsidRDefault="00CD5E7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cellule  B15</w:t>
      </w:r>
      <w:r>
        <w:rPr>
          <w:color w:val="000000"/>
        </w:rPr>
        <w:tab/>
        <w:t xml:space="preserve"> 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hidden="0" allowOverlap="1" wp14:anchorId="7F656DAB" wp14:editId="712D381F">
                <wp:simplePos x="0" y="0"/>
                <wp:positionH relativeFrom="column">
                  <wp:posOffset>1355090</wp:posOffset>
                </wp:positionH>
                <wp:positionV relativeFrom="paragraph">
                  <wp:posOffset>12065</wp:posOffset>
                </wp:positionV>
                <wp:extent cx="2472055" cy="334010"/>
                <wp:effectExtent l="0" t="0" r="0" b="0"/>
                <wp:wrapNone/>
                <wp:docPr id="24" name="Forme libre : form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6323" y="3619345"/>
                          <a:ext cx="245935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935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59355" y="321310"/>
                              </a:lnTo>
                              <a:lnTo>
                                <a:pt x="24593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E775126" w14:textId="7477DE5B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=C11-B11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56DAB" id="Forme libre : forme 24" o:spid="_x0000_s1054" style="position:absolute;left:0;text-align:left;margin-left:106.7pt;margin-top:.95pt;width:194.65pt;height:26.3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5935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" adj="-11796480,,5400" path="m,l,321310r2459355,l24593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59355,321310"/>
                <v:textbox inset="7pt,3pt,7pt,3pt">
                  <w:txbxContent>
                    <w:p w14:paraId="5E775126" w14:textId="7477DE5B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=C11-B11</w:t>
                      </w:r>
                    </w:p>
                  </w:txbxContent>
                </v:textbox>
              </v:shape>
            </w:pict>
          </mc:Fallback>
        </mc:AlternateContent>
      </w:r>
    </w:p>
    <w:p w14:paraId="136375D8" w14:textId="77777777" w:rsidR="0012499D" w:rsidRDefault="00CD5E7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hidden="0" allowOverlap="1" wp14:anchorId="6ECEF8F7" wp14:editId="153217BD">
                <wp:simplePos x="0" y="0"/>
                <wp:positionH relativeFrom="column">
                  <wp:posOffset>2965450</wp:posOffset>
                </wp:positionH>
                <wp:positionV relativeFrom="paragraph">
                  <wp:posOffset>253365</wp:posOffset>
                </wp:positionV>
                <wp:extent cx="1183640" cy="334010"/>
                <wp:effectExtent l="0" t="0" r="0" b="0"/>
                <wp:wrapNone/>
                <wp:docPr id="5" name="Forme libre : form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60530" y="3619345"/>
                          <a:ext cx="117094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094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170940" y="321310"/>
                              </a:lnTo>
                              <a:lnTo>
                                <a:pt x="1170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58C2641" w14:textId="356CCBE1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-142 850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EF8F7" id="Forme libre : forme 5" o:spid="_x0000_s1055" style="position:absolute;left:0;text-align:left;margin-left:233.5pt;margin-top:19.95pt;width:93.2pt;height:26.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17094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" adj="-11796480,,5400" path="m,l,321310r1170940,l117094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170940,321310"/>
                <v:textbox inset="7pt,3pt,7pt,3pt">
                  <w:txbxContent>
                    <w:p w14:paraId="658C2641" w14:textId="356CCBE1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-142 850</w:t>
                      </w:r>
                    </w:p>
                  </w:txbxContent>
                </v:textbox>
              </v:shape>
            </w:pict>
          </mc:Fallback>
        </mc:AlternateContent>
      </w:r>
    </w:p>
    <w:p w14:paraId="69ACAD3E" w14:textId="77777777" w:rsidR="0012499D" w:rsidRDefault="00CD5E7C">
      <w:pPr>
        <w:jc w:val="both"/>
      </w:pPr>
      <w:r>
        <w:t xml:space="preserve">24. Veuillez indiquer la valeur du résultat net : </w:t>
      </w:r>
    </w:p>
    <w:p w14:paraId="207F1232" w14:textId="77777777" w:rsidR="0012499D" w:rsidRDefault="00CD5E7C">
      <w:pPr>
        <w:jc w:val="both"/>
      </w:pPr>
      <w:r>
        <w:br w:type="page"/>
      </w:r>
    </w:p>
    <w:p w14:paraId="45E9C681" w14:textId="77777777" w:rsidR="0012499D" w:rsidRDefault="00CD5E7C">
      <w:pPr>
        <w:pStyle w:val="Titre"/>
        <w:jc w:val="both"/>
      </w:pPr>
      <w:r>
        <w:lastRenderedPageBreak/>
        <w:t>Module Décisionnel</w:t>
      </w:r>
    </w:p>
    <w:p w14:paraId="34712180" w14:textId="77777777" w:rsidR="0012499D" w:rsidRDefault="00CD5E7C">
      <w:pPr>
        <w:jc w:val="both"/>
      </w:pPr>
      <w:r>
        <w:t>Ce module va aider  l'entreprise à prendre des décisions.</w:t>
      </w:r>
    </w:p>
    <w:p w14:paraId="731EEEC8" w14:textId="77777777" w:rsidR="0012499D" w:rsidRDefault="00CD5E7C">
      <w:pPr>
        <w:jc w:val="both"/>
      </w:pPr>
      <w:r>
        <w:t>25. L'entreprise récompense chaque année le vendeur ayant effectué le plus de vente. Qui doit être récompensé cette année ?</w:t>
      </w:r>
    </w:p>
    <w:p w14:paraId="04BB7335" w14:textId="77777777" w:rsidR="0012499D" w:rsidRDefault="00CD5E7C">
      <w:pPr>
        <w:jc w:val="both"/>
      </w:pPr>
      <w: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hidden="0" allowOverlap="1" wp14:anchorId="3DC578D0" wp14:editId="5BB8A485">
                <wp:simplePos x="0" y="0"/>
                <wp:positionH relativeFrom="column">
                  <wp:posOffset>1246505</wp:posOffset>
                </wp:positionH>
                <wp:positionV relativeFrom="paragraph">
                  <wp:posOffset>149225</wp:posOffset>
                </wp:positionV>
                <wp:extent cx="1466850" cy="334010"/>
                <wp:effectExtent l="0" t="0" r="0" b="0"/>
                <wp:wrapNone/>
                <wp:docPr id="18" name="Forme libre : form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D4D1CD9" w14:textId="1EACF9C9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Paul Vaillant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578D0" id="Forme libre : forme 18" o:spid="_x0000_s1056" style="position:absolute;left:0;text-align:left;margin-left:98.15pt;margin-top:11.75pt;width:115.5pt;height:26.3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5D4D1CD9" w14:textId="1EACF9C9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Paul Vaillant</w:t>
                      </w:r>
                    </w:p>
                  </w:txbxContent>
                </v:textbox>
              </v:shape>
            </w:pict>
          </mc:Fallback>
        </mc:AlternateContent>
      </w:r>
    </w:p>
    <w:p w14:paraId="263F782B" w14:textId="77777777" w:rsidR="0012499D" w:rsidRDefault="0012499D">
      <w:pPr>
        <w:jc w:val="both"/>
      </w:pPr>
    </w:p>
    <w:p w14:paraId="6BF1E123" w14:textId="77777777" w:rsidR="0012499D" w:rsidRDefault="0012499D">
      <w:pPr>
        <w:jc w:val="both"/>
      </w:pPr>
    </w:p>
    <w:p w14:paraId="3956DB8D" w14:textId="77777777" w:rsidR="0012499D" w:rsidRDefault="00CD5E7C">
      <w:pPr>
        <w:jc w:val="both"/>
      </w:pPr>
      <w:r>
        <w:t>26. L'entreprise souhaite optimiser ses stocks afin d'éviter les ruptures de stock.  Quelle est la voiture qui doit bénéficier d'un stockage plus important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hidden="0" allowOverlap="1" wp14:anchorId="558C5DCE" wp14:editId="04F7795D">
                <wp:simplePos x="0" y="0"/>
                <wp:positionH relativeFrom="column">
                  <wp:posOffset>1149350</wp:posOffset>
                </wp:positionH>
                <wp:positionV relativeFrom="paragraph">
                  <wp:posOffset>449580</wp:posOffset>
                </wp:positionV>
                <wp:extent cx="1466850" cy="334010"/>
                <wp:effectExtent l="0" t="0" r="0" b="0"/>
                <wp:wrapNone/>
                <wp:docPr id="2" name="Forme libre : form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E5EA585" w14:textId="2A95116C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Peugeot 406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C5DCE" id="Forme libre : forme 2" o:spid="_x0000_s1057" style="position:absolute;left:0;text-align:left;margin-left:90.5pt;margin-top:35.4pt;width:115.5pt;height:26.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4E5EA585" w14:textId="2A95116C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Peugeot 406</w:t>
                      </w:r>
                    </w:p>
                  </w:txbxContent>
                </v:textbox>
              </v:shape>
            </w:pict>
          </mc:Fallback>
        </mc:AlternateContent>
      </w:r>
    </w:p>
    <w:p w14:paraId="54316FFC" w14:textId="77777777" w:rsidR="0012499D" w:rsidRDefault="0012499D">
      <w:pPr>
        <w:jc w:val="both"/>
      </w:pPr>
    </w:p>
    <w:p w14:paraId="07A2067E" w14:textId="77777777" w:rsidR="0012499D" w:rsidRDefault="0012499D">
      <w:pPr>
        <w:jc w:val="both"/>
      </w:pPr>
    </w:p>
    <w:p w14:paraId="6DDFD17C" w14:textId="77777777" w:rsidR="0012499D" w:rsidRDefault="00CD5E7C">
      <w:pPr>
        <w:jc w:val="both"/>
      </w:pPr>
      <w:r>
        <w:t>27. Veuillez remplir le tableau des bénéfices par voiture avec des formules de calcul</w:t>
      </w:r>
    </w:p>
    <w:p w14:paraId="3E74675A" w14:textId="77777777" w:rsidR="0012499D" w:rsidRDefault="00CD5E7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cellule B53 à F56</w:t>
      </w:r>
    </w:p>
    <w:p w14:paraId="12ADB15A" w14:textId="77777777" w:rsidR="0012499D" w:rsidRDefault="00CD5E7C">
      <w:pPr>
        <w:jc w:val="both"/>
      </w:pPr>
      <w:r>
        <w:t>Quel est le bénéfice total de la BMW série 3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hidden="0" allowOverlap="1" wp14:anchorId="24F789E0" wp14:editId="47712CD8">
                <wp:simplePos x="0" y="0"/>
                <wp:positionH relativeFrom="column">
                  <wp:posOffset>2755900</wp:posOffset>
                </wp:positionH>
                <wp:positionV relativeFrom="paragraph">
                  <wp:posOffset>-3809</wp:posOffset>
                </wp:positionV>
                <wp:extent cx="1466850" cy="334010"/>
                <wp:effectExtent l="0" t="0" r="0" b="0"/>
                <wp:wrapNone/>
                <wp:docPr id="12" name="Forme libre : form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858B35B" w14:textId="78A02D5C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8000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789E0" id="Forme libre : forme 12" o:spid="_x0000_s1058" style="position:absolute;left:0;text-align:left;margin-left:217pt;margin-top:-.3pt;width:115.5pt;height:26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5858B35B" w14:textId="78A02D5C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8000</w:t>
                      </w:r>
                    </w:p>
                  </w:txbxContent>
                </v:textbox>
              </v:shape>
            </w:pict>
          </mc:Fallback>
        </mc:AlternateContent>
      </w:r>
    </w:p>
    <w:p w14:paraId="2C799261" w14:textId="77777777" w:rsidR="0012499D" w:rsidRDefault="0012499D">
      <w:pPr>
        <w:jc w:val="both"/>
      </w:pPr>
    </w:p>
    <w:p w14:paraId="4EF14E0E" w14:textId="77777777" w:rsidR="0012499D" w:rsidRDefault="00CD5E7C">
      <w:pPr>
        <w:jc w:val="both"/>
      </w:pPr>
      <w:r>
        <w:t>28. Faire un graphique qui représente le bénéfice total par voiture, et afficher les pourcentages.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hidden="0" allowOverlap="1" wp14:anchorId="5BD22578" wp14:editId="27F465FB">
                <wp:simplePos x="0" y="0"/>
                <wp:positionH relativeFrom="column">
                  <wp:posOffset>3763010</wp:posOffset>
                </wp:positionH>
                <wp:positionV relativeFrom="paragraph">
                  <wp:posOffset>252729</wp:posOffset>
                </wp:positionV>
                <wp:extent cx="1466850" cy="334010"/>
                <wp:effectExtent l="0" t="0" r="0" b="0"/>
                <wp:wrapNone/>
                <wp:docPr id="7" name="Forme libre : form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9F3555D" w14:textId="5172E20C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33%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22578" id="Forme libre : forme 7" o:spid="_x0000_s1059" style="position:absolute;left:0;text-align:left;margin-left:296.3pt;margin-top:19.9pt;width:115.5pt;height:26.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49F3555D" w14:textId="5172E20C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33%</w:t>
                      </w:r>
                    </w:p>
                  </w:txbxContent>
                </v:textbox>
              </v:shape>
            </w:pict>
          </mc:Fallback>
        </mc:AlternateContent>
      </w:r>
    </w:p>
    <w:p w14:paraId="1A4C5F7B" w14:textId="77777777" w:rsidR="0012499D" w:rsidRDefault="00CD5E7C">
      <w:pPr>
        <w:jc w:val="both"/>
      </w:pPr>
      <w:r>
        <w:t xml:space="preserve">Quel est le pourcentage des bénéfices de la Renault Clio ? </w:t>
      </w:r>
    </w:p>
    <w:p w14:paraId="7EF7B6D7" w14:textId="77777777" w:rsidR="0012499D" w:rsidRDefault="0012499D">
      <w:pPr>
        <w:jc w:val="both"/>
      </w:pPr>
    </w:p>
    <w:p w14:paraId="002E490D" w14:textId="689BF8BD" w:rsidR="0012499D" w:rsidRDefault="00CD5E7C">
      <w:pPr>
        <w:jc w:val="both"/>
      </w:pPr>
      <w:r>
        <w:t>29. L'entreprise souhaite se concentrer sur 2 modèles et abandonner les 2 autres. Quels modèles conserveriez-vous</w:t>
      </w:r>
      <w:r>
        <w:t xml:space="preserve"> ? Justifier…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hidden="0" allowOverlap="1" wp14:anchorId="65F90B8C" wp14:editId="1E3CF0FF">
                <wp:simplePos x="0" y="0"/>
                <wp:positionH relativeFrom="column">
                  <wp:posOffset>187325</wp:posOffset>
                </wp:positionH>
                <wp:positionV relativeFrom="paragraph">
                  <wp:posOffset>609600</wp:posOffset>
                </wp:positionV>
                <wp:extent cx="5814060" cy="2812415"/>
                <wp:effectExtent l="0" t="0" r="0" b="0"/>
                <wp:wrapNone/>
                <wp:docPr id="22" name="Forme libre : form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45320" y="2380143"/>
                          <a:ext cx="5801360" cy="2799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01360" h="2799715" extrusionOk="0">
                              <a:moveTo>
                                <a:pt x="0" y="0"/>
                              </a:moveTo>
                              <a:lnTo>
                                <a:pt x="0" y="2799715"/>
                              </a:lnTo>
                              <a:lnTo>
                                <a:pt x="5801360" y="2799715"/>
                              </a:lnTo>
                              <a:lnTo>
                                <a:pt x="58013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E50D021" w14:textId="01CE1942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On abandonne la </w:t>
                            </w:r>
                            <w:r w:rsidR="001F52E4">
                              <w:t>Bmw</w:t>
                            </w:r>
                            <w:r>
                              <w:t xml:space="preserve"> car trop peu de de </w:t>
                            </w:r>
                            <w:r w:rsidR="001F52E4">
                              <w:t>bénéfice</w:t>
                            </w:r>
                            <w:r>
                              <w:t> ;</w:t>
                            </w:r>
                          </w:p>
                          <w:p w14:paraId="31980925" w14:textId="36518624" w:rsidR="00EB32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On serait tenté de garder la 406 car c’est elle qui réalise le plus de </w:t>
                            </w:r>
                            <w:r w:rsidR="001F52E4">
                              <w:t>bénéfice</w:t>
                            </w:r>
                            <w:r>
                              <w:t xml:space="preserve"> mais par rapport à la </w:t>
                            </w:r>
                            <w:r w:rsidR="001F52E4">
                              <w:t>quantité</w:t>
                            </w:r>
                            <w:r>
                              <w:t xml:space="preserve"> vendue ce n’est </w:t>
                            </w:r>
                            <w:r w:rsidR="001F52E4">
                              <w:t>peut-être</w:t>
                            </w:r>
                            <w:r>
                              <w:t xml:space="preserve"> pas le + stratégique.</w:t>
                            </w:r>
                          </w:p>
                          <w:p w14:paraId="7813032D" w14:textId="12853FA5" w:rsidR="00EB32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Je conserverai les 2 </w:t>
                            </w:r>
                            <w:r w:rsidR="00CD5E7C">
                              <w:t>Renault car</w:t>
                            </w:r>
                            <w:r>
                              <w:t xml:space="preserve"> moins de vente pour pas mal de bénéfice en +1 seul fournisseur = +</w:t>
                            </w:r>
                            <w:r w:rsidR="001F52E4">
                              <w:t xml:space="preserve"> </w:t>
                            </w:r>
                            <w:r>
                              <w:t>facile à gérer</w:t>
                            </w:r>
                            <w:r w:rsidR="00057EF7">
                              <w:t>.</w:t>
                            </w:r>
                          </w:p>
                          <w:p w14:paraId="3BD88535" w14:textId="204C5E7F" w:rsidR="00EB32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Le choix de conserver la 406 est bon aussi </w:t>
                            </w:r>
                            <w:r w:rsidR="00057EF7">
                              <w:t>si on justifie le fait que les clients sont le + intéressés par ce modèle.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90B8C" id="Forme libre : forme 22" o:spid="_x0000_s1060" style="position:absolute;left:0;text-align:left;margin-left:14.75pt;margin-top:48pt;width:457.8pt;height:221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801360,279971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" adj="-11796480,,5400" path="m,l,2799715r5801360,l580136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801360,2799715"/>
                <v:textbox inset="7pt,3pt,7pt,3pt">
                  <w:txbxContent>
                    <w:p w14:paraId="0E50D021" w14:textId="01CE1942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 xml:space="preserve">On abandonne la </w:t>
                      </w:r>
                      <w:r w:rsidR="001F52E4">
                        <w:t>Bmw</w:t>
                      </w:r>
                      <w:r>
                        <w:t xml:space="preserve"> car trop peu de de </w:t>
                      </w:r>
                      <w:r w:rsidR="001F52E4">
                        <w:t>bénéfice</w:t>
                      </w:r>
                      <w:r>
                        <w:t> ;</w:t>
                      </w:r>
                    </w:p>
                    <w:p w14:paraId="31980925" w14:textId="36518624" w:rsidR="00EB329D" w:rsidRDefault="00EB329D">
                      <w:pPr>
                        <w:spacing w:line="275" w:lineRule="auto"/>
                        <w:textDirection w:val="btLr"/>
                      </w:pPr>
                      <w:r>
                        <w:t xml:space="preserve">On serait tenté de garder la 406 car c’est elle qui réalise le plus de </w:t>
                      </w:r>
                      <w:r w:rsidR="001F52E4">
                        <w:t>bénéfice</w:t>
                      </w:r>
                      <w:r>
                        <w:t xml:space="preserve"> mais par rapport à la </w:t>
                      </w:r>
                      <w:r w:rsidR="001F52E4">
                        <w:t>quantité</w:t>
                      </w:r>
                      <w:r>
                        <w:t xml:space="preserve"> vendue ce n’est </w:t>
                      </w:r>
                      <w:r w:rsidR="001F52E4">
                        <w:t>peut-être</w:t>
                      </w:r>
                      <w:r>
                        <w:t xml:space="preserve"> pas le + stratégique.</w:t>
                      </w:r>
                    </w:p>
                    <w:p w14:paraId="7813032D" w14:textId="12853FA5" w:rsidR="00EB329D" w:rsidRDefault="00EB329D">
                      <w:pPr>
                        <w:spacing w:line="275" w:lineRule="auto"/>
                        <w:textDirection w:val="btLr"/>
                      </w:pPr>
                      <w:r>
                        <w:t xml:space="preserve">Je conserverai les 2 </w:t>
                      </w:r>
                      <w:r w:rsidR="00CD5E7C">
                        <w:t>Renault car</w:t>
                      </w:r>
                      <w:r>
                        <w:t xml:space="preserve"> moins de vente pour pas mal de bénéfice en +1 seul fournisseur = +</w:t>
                      </w:r>
                      <w:r w:rsidR="001F52E4">
                        <w:t xml:space="preserve"> </w:t>
                      </w:r>
                      <w:r>
                        <w:t>facile à gérer</w:t>
                      </w:r>
                      <w:r w:rsidR="00057EF7">
                        <w:t>.</w:t>
                      </w:r>
                    </w:p>
                    <w:p w14:paraId="3BD88535" w14:textId="204C5E7F" w:rsidR="00EB329D" w:rsidRDefault="00EB329D">
                      <w:pPr>
                        <w:spacing w:line="275" w:lineRule="auto"/>
                        <w:textDirection w:val="btLr"/>
                      </w:pPr>
                      <w:r>
                        <w:t xml:space="preserve">Le choix de conserver la 406 est bon aussi </w:t>
                      </w:r>
                      <w:r w:rsidR="00057EF7">
                        <w:t>si on justifie le fait que les clients sont le + intéressés par ce modèle.</w:t>
                      </w:r>
                    </w:p>
                  </w:txbxContent>
                </v:textbox>
              </v:shape>
            </w:pict>
          </mc:Fallback>
        </mc:AlternateContent>
      </w:r>
    </w:p>
    <w:sectPr w:rsidR="0012499D">
      <w:headerReference w:type="default" r:id="rId9"/>
      <w:footerReference w:type="default" r:id="rId10"/>
      <w:pgSz w:w="11906" w:h="16838"/>
      <w:pgMar w:top="1440" w:right="1080" w:bottom="1440" w:left="1080" w:header="708" w:footer="15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D075D4" w14:textId="77777777" w:rsidR="00B43CC3" w:rsidRDefault="00B43CC3">
      <w:pPr>
        <w:spacing w:after="0" w:line="240" w:lineRule="auto"/>
      </w:pPr>
      <w:r>
        <w:separator/>
      </w:r>
    </w:p>
  </w:endnote>
  <w:endnote w:type="continuationSeparator" w:id="0">
    <w:p w14:paraId="53D5B263" w14:textId="77777777" w:rsidR="00B43CC3" w:rsidRDefault="00B43C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0FDC31A-0408-4B81-AD24-C2140646739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C49E298-754D-4FC8-BCB7-E41AED1CE566}"/>
    <w:embedBold r:id="rId3" w:fontKey="{CCB71071-B502-4E60-A67A-4DA7055535FD}"/>
    <w:embedItalic r:id="rId4" w:fontKey="{1F2A23F3-EE9E-4A03-9EF7-D1B76ED1643F}"/>
    <w:embedBoldItalic r:id="rId5" w:fontKey="{93EB3124-3630-4A83-8302-FCAA0632ECC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539B701-3211-4BE5-B3BD-3DD8869BA560}"/>
    <w:embedBold r:id="rId7" w:fontKey="{0D271BE5-44BB-4EC7-9445-E4128F0B8CC1}"/>
    <w:embedItalic r:id="rId8" w:fontKey="{93ED5AF3-D7F5-468A-9300-634F187562BF}"/>
    <w:embedBoldItalic r:id="rId9" w:fontKey="{CD2F784B-4323-4655-A558-68B84B019F6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E3E2342D-AC2E-4A95-9155-76C76B0B0D8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0658173A-2DF8-4267-9E3E-CAC3D5E00DF4}"/>
    <w:embedItalic r:id="rId12" w:fontKey="{51683CEF-7E5A-4ACD-9719-B203AA1175E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5A317C" w14:textId="77777777" w:rsidR="0012499D" w:rsidRDefault="00CD5E7C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3382B">
      <w:rPr>
        <w:noProof/>
        <w:color w:val="000000"/>
      </w:rPr>
      <w:t>1</w:t>
    </w:r>
    <w:r>
      <w:rPr>
        <w:color w:val="000000"/>
      </w:rPr>
      <w:fldChar w:fldCharType="end"/>
    </w:r>
  </w:p>
  <w:p w14:paraId="5C294613" w14:textId="77777777" w:rsidR="0012499D" w:rsidRDefault="0012499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C762B4" w14:textId="77777777" w:rsidR="00B43CC3" w:rsidRDefault="00B43CC3">
      <w:pPr>
        <w:spacing w:after="0" w:line="240" w:lineRule="auto"/>
      </w:pPr>
      <w:r>
        <w:separator/>
      </w:r>
    </w:p>
  </w:footnote>
  <w:footnote w:type="continuationSeparator" w:id="0">
    <w:p w14:paraId="7AC5421A" w14:textId="77777777" w:rsidR="00B43CC3" w:rsidRDefault="00B43C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2638E3" w14:textId="77777777" w:rsidR="0012499D" w:rsidRDefault="0012499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5737AD"/>
    <w:multiLevelType w:val="multilevel"/>
    <w:tmpl w:val="68D2E1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F7C0F56"/>
    <w:multiLevelType w:val="multilevel"/>
    <w:tmpl w:val="EC620E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Titre7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Titre8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Titre9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7313D01"/>
    <w:multiLevelType w:val="multilevel"/>
    <w:tmpl w:val="3CDC56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48C5669"/>
    <w:multiLevelType w:val="multilevel"/>
    <w:tmpl w:val="78D050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76123330">
    <w:abstractNumId w:val="0"/>
  </w:num>
  <w:num w:numId="2" w16cid:durableId="957758700">
    <w:abstractNumId w:val="3"/>
  </w:num>
  <w:num w:numId="3" w16cid:durableId="631832689">
    <w:abstractNumId w:val="2"/>
  </w:num>
  <w:num w:numId="4" w16cid:durableId="2601897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499D"/>
    <w:rsid w:val="0003382B"/>
    <w:rsid w:val="00057EF7"/>
    <w:rsid w:val="0012499D"/>
    <w:rsid w:val="001A1C28"/>
    <w:rsid w:val="001F52E4"/>
    <w:rsid w:val="00326C24"/>
    <w:rsid w:val="0073774B"/>
    <w:rsid w:val="00762A99"/>
    <w:rsid w:val="007B0208"/>
    <w:rsid w:val="008C3FC6"/>
    <w:rsid w:val="00B43CC3"/>
    <w:rsid w:val="00B73173"/>
    <w:rsid w:val="00BB04E2"/>
    <w:rsid w:val="00BE6733"/>
    <w:rsid w:val="00CA21CA"/>
    <w:rsid w:val="00CD5E7C"/>
    <w:rsid w:val="00EB329D"/>
    <w:rsid w:val="00FE3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9CB6D0"/>
  <w15:docId w15:val="{8DB554B2-0F41-4BD4-A309-B807A26A73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0208"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0"/>
      <w:ind w:left="432" w:hanging="432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ind w:left="576" w:hanging="576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ind w:left="720" w:hanging="720"/>
      <w:outlineLvl w:val="2"/>
    </w:pPr>
    <w:rPr>
      <w:rFonts w:ascii="Cambria" w:eastAsia="Cambria" w:hAnsi="Cambria" w:cs="Cambria"/>
      <w:b/>
      <w:color w:val="4F81BD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ind w:left="864" w:hanging="864"/>
      <w:outlineLvl w:val="3"/>
    </w:pPr>
    <w:rPr>
      <w:rFonts w:ascii="Cambria" w:eastAsia="Cambria" w:hAnsi="Cambria" w:cs="Cambria"/>
      <w:b/>
      <w:i/>
      <w:color w:val="4F81BD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ind w:left="1008" w:hanging="1008"/>
      <w:outlineLvl w:val="4"/>
    </w:pPr>
    <w:rPr>
      <w:rFonts w:ascii="Cambria" w:eastAsia="Cambria" w:hAnsi="Cambria" w:cs="Cambria"/>
      <w:color w:val="243F61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ind w:left="1152" w:hanging="1152"/>
      <w:outlineLvl w:val="5"/>
    </w:pPr>
    <w:rPr>
      <w:rFonts w:ascii="Cambria" w:eastAsia="Cambria" w:hAnsi="Cambria" w:cs="Cambria"/>
      <w:i/>
      <w:color w:val="243F61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C6D50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C6D50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C6D50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r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paragraph" w:styleId="En-tte">
    <w:name w:val="header"/>
    <w:basedOn w:val="Normal"/>
    <w:link w:val="En-tteCar"/>
    <w:uiPriority w:val="99"/>
    <w:unhideWhenUsed/>
    <w:rsid w:val="00216B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16B84"/>
  </w:style>
  <w:style w:type="paragraph" w:styleId="Pieddepage">
    <w:name w:val="footer"/>
    <w:basedOn w:val="Normal"/>
    <w:link w:val="PieddepageCar"/>
    <w:uiPriority w:val="99"/>
    <w:unhideWhenUsed/>
    <w:rsid w:val="00216B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16B84"/>
  </w:style>
  <w:style w:type="character" w:customStyle="1" w:styleId="TitreCar">
    <w:name w:val="Titre Car"/>
    <w:basedOn w:val="Policepardfaut"/>
    <w:uiPriority w:val="10"/>
    <w:rsid w:val="00216B8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1Car">
    <w:name w:val="Titre 1 Car"/>
    <w:basedOn w:val="Policepardfaut"/>
    <w:uiPriority w:val="9"/>
    <w:rsid w:val="00216B8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216B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16B84"/>
    <w:rPr>
      <w:rFonts w:ascii="Tahoma" w:hAnsi="Tahoma" w:cs="Tahoma"/>
      <w:sz w:val="16"/>
      <w:szCs w:val="16"/>
    </w:rPr>
  </w:style>
  <w:style w:type="character" w:customStyle="1" w:styleId="Titre2Car">
    <w:name w:val="Titre 2 Car"/>
    <w:basedOn w:val="Policepardfaut"/>
    <w:uiPriority w:val="9"/>
    <w:rsid w:val="00216B8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216B84"/>
    <w:pPr>
      <w:ind w:left="720"/>
      <w:contextualSpacing/>
    </w:pPr>
  </w:style>
  <w:style w:type="paragraph" w:styleId="Sansinterligne">
    <w:name w:val="No Spacing"/>
    <w:uiPriority w:val="1"/>
    <w:qFormat/>
    <w:rsid w:val="00572FB4"/>
    <w:pPr>
      <w:spacing w:after="0" w:line="240" w:lineRule="auto"/>
    </w:pPr>
  </w:style>
  <w:style w:type="character" w:customStyle="1" w:styleId="Titre3Car">
    <w:name w:val="Titre 3 Car"/>
    <w:basedOn w:val="Policepardfaut"/>
    <w:uiPriority w:val="9"/>
    <w:semiHidden/>
    <w:rsid w:val="00EC6D5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uiPriority w:val="9"/>
    <w:semiHidden/>
    <w:rsid w:val="00EC6D5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uiPriority w:val="9"/>
    <w:semiHidden/>
    <w:rsid w:val="00EC6D50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uiPriority w:val="9"/>
    <w:semiHidden/>
    <w:rsid w:val="00EC6D50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EC6D50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EC6D5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EC6D5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Rfrenceintense">
    <w:name w:val="Intense Reference"/>
    <w:basedOn w:val="Policepardfaut"/>
    <w:uiPriority w:val="32"/>
    <w:qFormat/>
    <w:rsid w:val="00D807BE"/>
    <w:rPr>
      <w:b/>
      <w:bCs/>
      <w:smallCaps/>
      <w:color w:val="C0504D" w:themeColor="accent2"/>
      <w:spacing w:val="5"/>
      <w:u w:val="single"/>
    </w:rPr>
  </w:style>
  <w:style w:type="character" w:styleId="Rfrencelgre">
    <w:name w:val="Subtle Reference"/>
    <w:basedOn w:val="Policepardfaut"/>
    <w:uiPriority w:val="31"/>
    <w:qFormat/>
    <w:rsid w:val="00D807BE"/>
    <w:rPr>
      <w:smallCaps/>
      <w:color w:val="C0504D" w:themeColor="accent2"/>
      <w:u w:val="single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D807BE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D807BE"/>
    <w:rPr>
      <w:b/>
      <w:bCs/>
      <w:i/>
      <w:iCs/>
      <w:color w:val="4F81BD" w:themeColor="accent1"/>
    </w:rPr>
  </w:style>
  <w:style w:type="table" w:styleId="Grilledutableau">
    <w:name w:val="Table Grid"/>
    <w:basedOn w:val="TableauNormal"/>
    <w:uiPriority w:val="59"/>
    <w:rsid w:val="00FC23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steclaire-Accent11">
    <w:name w:val="Liste claire - Accent 11"/>
    <w:basedOn w:val="TableauNormal"/>
    <w:uiPriority w:val="61"/>
    <w:rsid w:val="008C149D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eclaire-Accent4">
    <w:name w:val="Light List Accent 4"/>
    <w:basedOn w:val="TableauNormal"/>
    <w:uiPriority w:val="61"/>
    <w:rsid w:val="00A9540D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viaaTfuTrKHY5VfL2sZu0lcpDsw==">CgMxLjA4AHIhMUx1dGJWdlQwY0loNk5Sa3dPWkNub2piWlBHLVNSVzg0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814</Words>
  <Characters>4482</Characters>
  <Application>Microsoft Office Word</Application>
  <DocSecurity>0</DocSecurity>
  <Lines>37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Benjamin</dc:creator>
  <cp:lastModifiedBy>Ilies Hamadene</cp:lastModifiedBy>
  <cp:revision>8</cp:revision>
  <cp:lastPrinted>2025-09-15T08:36:00Z</cp:lastPrinted>
  <dcterms:created xsi:type="dcterms:W3CDTF">2025-09-15T08:42:00Z</dcterms:created>
  <dcterms:modified xsi:type="dcterms:W3CDTF">2025-09-25T13:29:00Z</dcterms:modified>
</cp:coreProperties>
</file>